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2" w:type="dxa"/>
        <w:tblLook w:val="0000" w:firstRow="0" w:lastRow="0" w:firstColumn="0" w:lastColumn="0" w:noHBand="0" w:noVBand="0"/>
      </w:tblPr>
      <w:tblGrid>
        <w:gridCol w:w="4342"/>
        <w:gridCol w:w="5700"/>
      </w:tblGrid>
      <w:tr w:rsidR="000D61E9" w:rsidRPr="00EE13E7" w:rsidTr="00D91A58">
        <w:trPr>
          <w:trHeight w:val="1276"/>
        </w:trPr>
        <w:tc>
          <w:tcPr>
            <w:tcW w:w="4342" w:type="dxa"/>
          </w:tcPr>
          <w:p w:rsidR="00550075" w:rsidRPr="00EE13E7" w:rsidRDefault="00550075" w:rsidP="005500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EE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TRUNG TÂM Y TẾ KHOÁI CHÂU</w:t>
            </w:r>
          </w:p>
          <w:p w:rsidR="000D61E9" w:rsidRPr="00EE13E7" w:rsidRDefault="000D61E9" w:rsidP="00B5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0D61E9" w:rsidRPr="00EE13E7" w:rsidRDefault="00550075" w:rsidP="00B548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 xml:space="preserve">      TRẠM Y TẾ XÃ TỨ DÂN</w:t>
            </w:r>
          </w:p>
          <w:p w:rsidR="000D61E9" w:rsidRPr="00EE13E7" w:rsidRDefault="0024316A" w:rsidP="00B5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line id="Lines 9" o:spid="_x0000_s1032" style="position:absolute;z-index:251664384" from="68.55pt,1.55pt" to="148.5pt,1.55pt"/>
              </w:pict>
            </w:r>
          </w:p>
          <w:p w:rsidR="000D61E9" w:rsidRPr="00EE13E7" w:rsidRDefault="00550075" w:rsidP="00B54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Số:   </w:t>
            </w:r>
            <w:r w:rsidR="006037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33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/BC-</w:t>
            </w:r>
            <w:r w:rsidR="000D61E9" w:rsidRPr="00EE13E7">
              <w:rPr>
                <w:rFonts w:ascii="Times New Roman" w:eastAsia="Times New Roman" w:hAnsi="Times New Roman" w:cs="Times New Roman"/>
                <w:sz w:val="26"/>
                <w:szCs w:val="26"/>
              </w:rPr>
              <w:t>TYT</w:t>
            </w:r>
          </w:p>
          <w:p w:rsidR="000D61E9" w:rsidRPr="00EE13E7" w:rsidRDefault="000D61E9" w:rsidP="0009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00" w:type="dxa"/>
          </w:tcPr>
          <w:p w:rsidR="000D61E9" w:rsidRPr="00EE13E7" w:rsidRDefault="000D61E9" w:rsidP="00B5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0D61E9" w:rsidRPr="00EE13E7" w:rsidRDefault="00550075" w:rsidP="00B5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</w:t>
            </w:r>
            <w:r w:rsidR="000D61E9" w:rsidRPr="00EE13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0D61E9" w:rsidRPr="00EE13E7" w:rsidRDefault="0024316A" w:rsidP="00B54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line id="Lines 10" o:spid="_x0000_s1033" style="position:absolute;z-index:251665408" from="57.1pt,1.55pt" to="218.15pt,1.55pt"/>
              </w:pict>
            </w:r>
          </w:p>
          <w:p w:rsidR="000D61E9" w:rsidRPr="00EE13E7" w:rsidRDefault="00550075" w:rsidP="00B54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Tứ Dân</w:t>
            </w:r>
            <w:r w:rsidR="00653D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ngày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 w:rsidR="00653D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tháng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</w:t>
            </w:r>
            <w:r w:rsidR="00653D9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0D61E9" w:rsidRPr="00EE13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năm 2021</w:t>
            </w:r>
          </w:p>
        </w:tc>
      </w:tr>
    </w:tbl>
    <w:p w:rsidR="000D61E9" w:rsidRPr="00EE13E7" w:rsidRDefault="000D61E9" w:rsidP="000D61E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3E7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BÁO CÁO NHANH</w:t>
      </w:r>
    </w:p>
    <w:p w:rsidR="008B14BB" w:rsidRPr="00EE13E7" w:rsidRDefault="00E26790" w:rsidP="00E26790">
      <w:pPr>
        <w:spacing w:after="0" w:line="240" w:lineRule="atLeas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E13E7">
        <w:rPr>
          <w:rFonts w:ascii="Times New Roman" w:hAnsi="Times New Roman" w:cs="Times New Roman"/>
          <w:b/>
          <w:spacing w:val="-4"/>
          <w:sz w:val="28"/>
          <w:szCs w:val="28"/>
        </w:rPr>
        <w:t>Về</w:t>
      </w:r>
      <w:r w:rsidR="006B5103" w:rsidRPr="00EE13E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trường hợp</w:t>
      </w:r>
      <w:r w:rsidR="008B14BB" w:rsidRPr="00EE13E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dương tính với Sars-CoV-2</w:t>
      </w:r>
    </w:p>
    <w:p w:rsidR="009326B7" w:rsidRPr="00EE13E7" w:rsidRDefault="00FE7224" w:rsidP="00E26790">
      <w:pPr>
        <w:spacing w:after="0" w:line="240" w:lineRule="atLeas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E13E7">
        <w:rPr>
          <w:rFonts w:ascii="Times New Roman" w:hAnsi="Times New Roman" w:cs="Times New Roman"/>
          <w:b/>
          <w:spacing w:val="-4"/>
          <w:sz w:val="28"/>
          <w:szCs w:val="28"/>
        </w:rPr>
        <w:t xml:space="preserve">có </w:t>
      </w:r>
      <w:r w:rsidR="009326B7" w:rsidRPr="00EE13E7">
        <w:rPr>
          <w:rFonts w:ascii="Times New Roman" w:hAnsi="Times New Roman" w:cs="Times New Roman"/>
          <w:b/>
          <w:spacing w:val="-4"/>
          <w:sz w:val="28"/>
          <w:szCs w:val="28"/>
        </w:rPr>
        <w:t>đ</w:t>
      </w:r>
      <w:r w:rsidR="00E26790" w:rsidRPr="00EE13E7">
        <w:rPr>
          <w:rFonts w:ascii="Times New Roman" w:hAnsi="Times New Roman" w:cs="Times New Roman"/>
          <w:b/>
          <w:spacing w:val="-4"/>
          <w:sz w:val="28"/>
          <w:szCs w:val="28"/>
        </w:rPr>
        <w:t>ịa chỉ tại</w:t>
      </w:r>
      <w:r w:rsidR="0055007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xã Tứ Dân</w:t>
      </w:r>
      <w:r w:rsidR="00E26790" w:rsidRPr="00EE13E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6B5103" w:rsidRPr="00EE13E7">
        <w:rPr>
          <w:rFonts w:ascii="Times New Roman" w:hAnsi="Times New Roman" w:cs="Times New Roman"/>
          <w:b/>
          <w:spacing w:val="-4"/>
          <w:sz w:val="28"/>
          <w:szCs w:val="28"/>
        </w:rPr>
        <w:t>huyện</w:t>
      </w:r>
      <w:r w:rsidR="00E26790" w:rsidRPr="00EE13E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Khoái Châu</w:t>
      </w:r>
    </w:p>
    <w:p w:rsidR="000D61E9" w:rsidRPr="00EE13E7" w:rsidRDefault="0024316A" w:rsidP="000D6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34" type="#_x0000_t32" style="position:absolute;left:0;text-align:left;margin-left:198pt;margin-top:2.5pt;width:114.75pt;height:0;z-index:251666432" o:connectortype="straight"/>
        </w:pict>
      </w:r>
    </w:p>
    <w:p w:rsidR="001A32BB" w:rsidRPr="00EE13E7" w:rsidRDefault="000D61E9" w:rsidP="000D61E9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EE13E7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</w:p>
    <w:p w:rsidR="000D61E9" w:rsidRPr="00EE13E7" w:rsidRDefault="001A32BB" w:rsidP="000D61E9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EE13E7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="000D61E9" w:rsidRPr="00EE13E7">
        <w:rPr>
          <w:rFonts w:ascii="Times New Roman" w:eastAsia="Times New Roman" w:hAnsi="Times New Roman" w:cs="Times New Roman"/>
          <w:sz w:val="28"/>
          <w:szCs w:val="28"/>
          <w:lang w:val="de-DE"/>
        </w:rPr>
        <w:t>K</w:t>
      </w:r>
      <w:r w:rsidR="00550075">
        <w:rPr>
          <w:rFonts w:ascii="Times New Roman" w:eastAsia="Times New Roman" w:hAnsi="Times New Roman" w:cs="Times New Roman"/>
          <w:sz w:val="28"/>
          <w:szCs w:val="28"/>
          <w:lang w:val="de-DE"/>
        </w:rPr>
        <w:t>ính gửi:     - BCĐ phòng chống dịch Covid-19 huyện Khoái Châu</w:t>
      </w:r>
    </w:p>
    <w:p w:rsidR="000D61E9" w:rsidRPr="00EE13E7" w:rsidRDefault="000D61E9" w:rsidP="000D61E9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EE13E7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Pr="00EE13E7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Pr="00EE13E7">
        <w:rPr>
          <w:rFonts w:ascii="Times New Roman" w:eastAsia="Times New Roman" w:hAnsi="Times New Roman" w:cs="Times New Roman"/>
          <w:sz w:val="28"/>
          <w:szCs w:val="28"/>
          <w:lang w:val="de-DE"/>
        </w:rPr>
        <w:tab/>
        <w:t>- Tr</w:t>
      </w:r>
      <w:r w:rsidR="00550075">
        <w:rPr>
          <w:rFonts w:ascii="Times New Roman" w:eastAsia="Times New Roman" w:hAnsi="Times New Roman" w:cs="Times New Roman"/>
          <w:sz w:val="28"/>
          <w:szCs w:val="28"/>
          <w:lang w:val="de-DE"/>
        </w:rPr>
        <w:t>ung tâm y tế huyện Khoái Châu</w:t>
      </w:r>
    </w:p>
    <w:p w:rsidR="000D61E9" w:rsidRPr="00EE13E7" w:rsidRDefault="00550075" w:rsidP="000D61E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ab/>
        <w:t>- Khoa y tế công cộng</w:t>
      </w:r>
      <w:r w:rsidR="000D61E9" w:rsidRPr="00EE13E7"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</w:p>
    <w:p w:rsidR="000D61E9" w:rsidRPr="00EE13E7" w:rsidRDefault="000D61E9" w:rsidP="000D61E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56529" w:rsidRPr="00EE13E7" w:rsidRDefault="00656529" w:rsidP="006A7CA6">
      <w:pPr>
        <w:pStyle w:val="NormalWeb"/>
        <w:spacing w:before="0" w:beforeAutospacing="0" w:after="160" w:afterAutospacing="0"/>
        <w:jc w:val="both"/>
        <w:rPr>
          <w:color w:val="000000"/>
          <w:sz w:val="28"/>
          <w:szCs w:val="28"/>
          <w:lang w:val="de-DE"/>
        </w:rPr>
      </w:pPr>
      <w:r w:rsidRPr="00EE13E7">
        <w:rPr>
          <w:color w:val="000000"/>
          <w:sz w:val="28"/>
          <w:szCs w:val="28"/>
          <w:lang w:val="de-DE"/>
        </w:rPr>
        <w:tab/>
      </w:r>
      <w:r w:rsidR="00B706D5" w:rsidRPr="00EE13E7">
        <w:rPr>
          <w:color w:val="000000"/>
          <w:sz w:val="28"/>
          <w:szCs w:val="28"/>
          <w:lang w:val="de-DE"/>
        </w:rPr>
        <w:t>Vào hồi</w:t>
      </w:r>
      <w:r w:rsidR="00973999">
        <w:rPr>
          <w:color w:val="000000"/>
          <w:sz w:val="28"/>
          <w:szCs w:val="28"/>
          <w:lang w:val="de-DE"/>
        </w:rPr>
        <w:t xml:space="preserve"> 19 </w:t>
      </w:r>
      <w:r w:rsidR="00F41C0B" w:rsidRPr="00EE13E7">
        <w:rPr>
          <w:color w:val="000000"/>
          <w:sz w:val="28"/>
          <w:szCs w:val="28"/>
          <w:lang w:val="de-DE"/>
        </w:rPr>
        <w:t>h3</w:t>
      </w:r>
      <w:r w:rsidR="00330976">
        <w:rPr>
          <w:color w:val="000000"/>
          <w:sz w:val="28"/>
          <w:szCs w:val="28"/>
          <w:lang w:val="de-DE"/>
        </w:rPr>
        <w:t>0 ngày 01/12</w:t>
      </w:r>
      <w:r w:rsidR="00783545" w:rsidRPr="00EE13E7">
        <w:rPr>
          <w:color w:val="000000"/>
          <w:sz w:val="28"/>
          <w:szCs w:val="28"/>
          <w:lang w:val="de-DE"/>
        </w:rPr>
        <w:t xml:space="preserve">/2021, nhận được thông báo </w:t>
      </w:r>
      <w:r w:rsidR="00F84250">
        <w:rPr>
          <w:color w:val="000000"/>
          <w:sz w:val="28"/>
          <w:szCs w:val="28"/>
          <w:lang w:val="de-DE"/>
        </w:rPr>
        <w:t>của TTYT huyện Khoái Châu</w:t>
      </w:r>
      <w:r w:rsidR="00783545" w:rsidRPr="00EE13E7">
        <w:rPr>
          <w:color w:val="000000"/>
          <w:sz w:val="28"/>
          <w:szCs w:val="28"/>
          <w:lang w:val="de-DE"/>
        </w:rPr>
        <w:t xml:space="preserve"> về </w:t>
      </w:r>
      <w:r w:rsidR="004E3700" w:rsidRPr="00EE13E7">
        <w:rPr>
          <w:color w:val="000000"/>
          <w:sz w:val="28"/>
          <w:szCs w:val="28"/>
          <w:lang w:val="de-DE"/>
        </w:rPr>
        <w:t xml:space="preserve">trường hợp </w:t>
      </w:r>
      <w:r w:rsidR="00330976">
        <w:rPr>
          <w:color w:val="000000"/>
          <w:sz w:val="28"/>
          <w:szCs w:val="28"/>
          <w:lang w:val="de-DE"/>
        </w:rPr>
        <w:t xml:space="preserve">Anh Lê Tất Chung </w:t>
      </w:r>
      <w:r w:rsidR="004E3700" w:rsidRPr="00EE13E7">
        <w:rPr>
          <w:color w:val="000000"/>
          <w:sz w:val="28"/>
          <w:szCs w:val="28"/>
          <w:lang w:val="de-DE"/>
        </w:rPr>
        <w:t>có địa chỉ tại</w:t>
      </w:r>
      <w:r w:rsidR="00F84250">
        <w:rPr>
          <w:color w:val="000000"/>
          <w:sz w:val="28"/>
          <w:szCs w:val="28"/>
          <w:lang w:val="de-DE"/>
        </w:rPr>
        <w:t xml:space="preserve"> thôn Phương</w:t>
      </w:r>
      <w:r w:rsidR="00330976">
        <w:rPr>
          <w:color w:val="000000"/>
          <w:sz w:val="28"/>
          <w:szCs w:val="28"/>
          <w:lang w:val="de-DE"/>
        </w:rPr>
        <w:t xml:space="preserve"> Đường </w:t>
      </w:r>
      <w:r w:rsidR="00973999">
        <w:rPr>
          <w:color w:val="000000"/>
          <w:sz w:val="28"/>
          <w:szCs w:val="28"/>
          <w:lang w:val="de-DE"/>
        </w:rPr>
        <w:t xml:space="preserve">- </w:t>
      </w:r>
      <w:r w:rsidR="00330976">
        <w:rPr>
          <w:color w:val="000000"/>
          <w:sz w:val="28"/>
          <w:szCs w:val="28"/>
          <w:lang w:val="de-DE"/>
        </w:rPr>
        <w:t>Xã Tứ Dân</w:t>
      </w:r>
      <w:r w:rsidR="00973999">
        <w:rPr>
          <w:color w:val="000000"/>
          <w:sz w:val="28"/>
          <w:szCs w:val="28"/>
          <w:lang w:val="de-DE"/>
        </w:rPr>
        <w:t xml:space="preserve"> -</w:t>
      </w:r>
      <w:r w:rsidR="004E3700" w:rsidRPr="00EE13E7">
        <w:rPr>
          <w:color w:val="000000"/>
          <w:sz w:val="28"/>
          <w:szCs w:val="28"/>
          <w:lang w:val="de-DE"/>
        </w:rPr>
        <w:t xml:space="preserve"> huyện Khoái Châu </w:t>
      </w:r>
      <w:r w:rsidR="00B706D5" w:rsidRPr="00EE13E7">
        <w:rPr>
          <w:color w:val="000000"/>
          <w:sz w:val="28"/>
          <w:szCs w:val="28"/>
          <w:lang w:val="de-DE"/>
        </w:rPr>
        <w:t>có kết quả dương tính với Sars-Cov-2</w:t>
      </w:r>
      <w:r w:rsidR="00F85541" w:rsidRPr="00EE13E7">
        <w:rPr>
          <w:color w:val="000000"/>
          <w:spacing w:val="-20"/>
          <w:sz w:val="28"/>
          <w:szCs w:val="28"/>
          <w:lang w:val="de-DE"/>
        </w:rPr>
        <w:t xml:space="preserve">, </w:t>
      </w:r>
      <w:r w:rsidR="00F84250">
        <w:rPr>
          <w:color w:val="000000"/>
          <w:sz w:val="28"/>
          <w:szCs w:val="28"/>
          <w:lang w:val="de-DE"/>
        </w:rPr>
        <w:t xml:space="preserve"> T</w:t>
      </w:r>
      <w:r w:rsidR="00F85541" w:rsidRPr="00EE13E7">
        <w:rPr>
          <w:color w:val="000000"/>
          <w:sz w:val="28"/>
          <w:szCs w:val="28"/>
          <w:lang w:val="de-DE"/>
        </w:rPr>
        <w:t>rạm Y tế xã điều tra</w:t>
      </w:r>
      <w:r w:rsidR="00FE7224" w:rsidRPr="00EE13E7">
        <w:rPr>
          <w:color w:val="000000"/>
          <w:sz w:val="28"/>
          <w:szCs w:val="28"/>
          <w:lang w:val="de-DE"/>
        </w:rPr>
        <w:t>, giám sát và báo cáo,</w:t>
      </w:r>
      <w:r w:rsidR="00F85541" w:rsidRPr="00EE13E7">
        <w:rPr>
          <w:color w:val="000000"/>
          <w:sz w:val="28"/>
          <w:szCs w:val="28"/>
          <w:lang w:val="de-DE"/>
        </w:rPr>
        <w:t xml:space="preserve"> cụ thể như sau:</w:t>
      </w:r>
    </w:p>
    <w:p w:rsidR="00814276" w:rsidRPr="00EE13E7" w:rsidRDefault="00AF7FD1" w:rsidP="00AF7FD1">
      <w:pPr>
        <w:spacing w:before="60" w:after="60" w:line="240" w:lineRule="atLeast"/>
        <w:ind w:left="720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EE13E7">
        <w:rPr>
          <w:rFonts w:ascii="Times New Roman" w:hAnsi="Times New Roman" w:cs="Times New Roman"/>
          <w:b/>
          <w:sz w:val="28"/>
          <w:szCs w:val="28"/>
          <w:lang w:val="de-DE"/>
        </w:rPr>
        <w:t xml:space="preserve">I. </w:t>
      </w:r>
      <w:r w:rsidR="00814276" w:rsidRPr="00EE13E7">
        <w:rPr>
          <w:rFonts w:ascii="Times New Roman" w:hAnsi="Times New Roman" w:cs="Times New Roman"/>
          <w:b/>
          <w:sz w:val="28"/>
          <w:szCs w:val="28"/>
          <w:lang w:val="de-DE"/>
        </w:rPr>
        <w:t>Thông tin chung:</w:t>
      </w:r>
    </w:p>
    <w:p w:rsidR="00B548C6" w:rsidRPr="006A2617" w:rsidRDefault="00A00656" w:rsidP="00B548C6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E13E7">
        <w:rPr>
          <w:rFonts w:ascii="Times New Roman" w:hAnsi="Times New Roman" w:cs="Times New Roman"/>
          <w:sz w:val="28"/>
          <w:szCs w:val="28"/>
          <w:lang w:val="de-DE"/>
        </w:rPr>
        <w:tab/>
      </w:r>
      <w:r w:rsidR="00B548C6" w:rsidRPr="006A2617">
        <w:rPr>
          <w:rFonts w:ascii="Times New Roman" w:hAnsi="Times New Roman" w:cs="Times New Roman"/>
          <w:sz w:val="28"/>
          <w:szCs w:val="28"/>
          <w:lang w:val="de-DE"/>
        </w:rPr>
        <w:t>- Họ</w:t>
      </w:r>
      <w:r w:rsidR="00653D95">
        <w:rPr>
          <w:rFonts w:ascii="Times New Roman" w:hAnsi="Times New Roman" w:cs="Times New Roman"/>
          <w:sz w:val="28"/>
          <w:szCs w:val="28"/>
          <w:lang w:val="de-DE"/>
        </w:rPr>
        <w:t xml:space="preserve"> và Tên:  Lê Tất Chung</w:t>
      </w:r>
      <w:r w:rsidR="0097399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A4B82">
        <w:rPr>
          <w:rFonts w:ascii="Times New Roman" w:hAnsi="Times New Roman" w:cs="Times New Roman"/>
          <w:sz w:val="28"/>
          <w:szCs w:val="28"/>
          <w:lang w:val="de-DE"/>
        </w:rPr>
        <w:t>;</w:t>
      </w:r>
      <w:r w:rsidR="00B548C6" w:rsidRPr="006A2617">
        <w:rPr>
          <w:rFonts w:ascii="Times New Roman" w:hAnsi="Times New Roman" w:cs="Times New Roman"/>
          <w:sz w:val="28"/>
          <w:szCs w:val="28"/>
          <w:lang w:val="de-DE"/>
        </w:rPr>
        <w:t xml:space="preserve"> Sinh năm </w:t>
      </w:r>
      <w:r w:rsidR="00653D95">
        <w:rPr>
          <w:rFonts w:ascii="Times New Roman" w:hAnsi="Times New Roman" w:cs="Times New Roman"/>
          <w:sz w:val="28"/>
          <w:szCs w:val="28"/>
          <w:lang w:val="de-DE"/>
        </w:rPr>
        <w:t xml:space="preserve">17/06/1972 </w:t>
      </w:r>
      <w:r w:rsidR="0033097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A4B82">
        <w:rPr>
          <w:rFonts w:ascii="Times New Roman" w:hAnsi="Times New Roman" w:cs="Times New Roman"/>
          <w:sz w:val="28"/>
          <w:szCs w:val="28"/>
          <w:lang w:val="de-DE"/>
        </w:rPr>
        <w:t>;</w:t>
      </w:r>
      <w:bookmarkStart w:id="0" w:name="_GoBack"/>
      <w:bookmarkEnd w:id="0"/>
      <w:r w:rsidR="00330976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="00653D95">
        <w:rPr>
          <w:rFonts w:ascii="Times New Roman" w:hAnsi="Times New Roman" w:cs="Times New Roman"/>
          <w:sz w:val="28"/>
          <w:szCs w:val="28"/>
          <w:lang w:val="de-DE"/>
        </w:rPr>
        <w:t>SĐT: 097</w:t>
      </w:r>
      <w:r w:rsidR="00330976">
        <w:rPr>
          <w:rFonts w:ascii="Times New Roman" w:hAnsi="Times New Roman" w:cs="Times New Roman"/>
          <w:sz w:val="28"/>
          <w:szCs w:val="28"/>
          <w:lang w:val="de-DE"/>
        </w:rPr>
        <w:t>8565800</w:t>
      </w:r>
    </w:p>
    <w:p w:rsidR="00B548C6" w:rsidRPr="006A2617" w:rsidRDefault="00F84250" w:rsidP="00B548C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 Quê Quán: Phương</w:t>
      </w:r>
      <w:r w:rsidR="00653D95">
        <w:rPr>
          <w:rFonts w:ascii="Times New Roman" w:hAnsi="Times New Roman" w:cs="Times New Roman"/>
          <w:sz w:val="28"/>
          <w:szCs w:val="28"/>
          <w:lang w:val="de-DE"/>
        </w:rPr>
        <w:t xml:space="preserve"> Đường</w:t>
      </w:r>
      <w:r w:rsidR="00B548C6" w:rsidRPr="006A261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112735">
        <w:rPr>
          <w:rFonts w:ascii="Times New Roman" w:hAnsi="Times New Roman" w:cs="Times New Roman"/>
          <w:sz w:val="28"/>
          <w:szCs w:val="28"/>
          <w:lang w:val="de-DE"/>
        </w:rPr>
        <w:t xml:space="preserve">- </w:t>
      </w:r>
      <w:r w:rsidR="00653D95">
        <w:rPr>
          <w:rFonts w:ascii="Times New Roman" w:hAnsi="Times New Roman" w:cs="Times New Roman"/>
          <w:sz w:val="28"/>
          <w:szCs w:val="28"/>
          <w:lang w:val="de-DE"/>
        </w:rPr>
        <w:t>Tứ Dân</w:t>
      </w:r>
      <w:r w:rsidR="00112735">
        <w:rPr>
          <w:rFonts w:ascii="Times New Roman" w:hAnsi="Times New Roman" w:cs="Times New Roman"/>
          <w:sz w:val="28"/>
          <w:szCs w:val="28"/>
          <w:lang w:val="de-DE"/>
        </w:rPr>
        <w:t xml:space="preserve"> -</w:t>
      </w:r>
      <w:r w:rsidR="00B548C6" w:rsidRPr="006A2617">
        <w:rPr>
          <w:rFonts w:ascii="Times New Roman" w:hAnsi="Times New Roman" w:cs="Times New Roman"/>
          <w:sz w:val="28"/>
          <w:szCs w:val="28"/>
          <w:lang w:val="de-DE"/>
        </w:rPr>
        <w:t xml:space="preserve"> Khoái Châu - Hưng Yên</w:t>
      </w:r>
    </w:p>
    <w:p w:rsidR="00B548C6" w:rsidRPr="006A2617" w:rsidRDefault="00B548C6" w:rsidP="00B548C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A2617">
        <w:rPr>
          <w:rFonts w:ascii="Times New Roman" w:hAnsi="Times New Roman" w:cs="Times New Roman"/>
          <w:sz w:val="28"/>
          <w:szCs w:val="28"/>
          <w:lang w:val="de-DE"/>
        </w:rPr>
        <w:t>- Nghề Nghiệ</w:t>
      </w:r>
      <w:r w:rsidR="00653D95">
        <w:rPr>
          <w:rFonts w:ascii="Times New Roman" w:hAnsi="Times New Roman" w:cs="Times New Roman"/>
          <w:sz w:val="28"/>
          <w:szCs w:val="28"/>
          <w:lang w:val="de-DE"/>
        </w:rPr>
        <w:t>p: Lao động tự do</w:t>
      </w:r>
    </w:p>
    <w:p w:rsidR="00B548C6" w:rsidRPr="006A2617" w:rsidRDefault="00B548C6" w:rsidP="00B548C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A2617">
        <w:rPr>
          <w:rFonts w:ascii="Times New Roman" w:hAnsi="Times New Roman" w:cs="Times New Roman"/>
          <w:sz w:val="28"/>
          <w:szCs w:val="28"/>
          <w:lang w:val="de-DE"/>
        </w:rPr>
        <w:t>- Tiền sử dịch tễ</w:t>
      </w:r>
      <w:r w:rsidR="007A30EB">
        <w:rPr>
          <w:rFonts w:ascii="Times New Roman" w:hAnsi="Times New Roman" w:cs="Times New Roman"/>
          <w:sz w:val="28"/>
          <w:szCs w:val="28"/>
          <w:lang w:val="de-DE"/>
        </w:rPr>
        <w:t>:</w:t>
      </w:r>
      <w:r w:rsidR="00653D95">
        <w:rPr>
          <w:rFonts w:ascii="Times New Roman" w:hAnsi="Times New Roman" w:cs="Times New Roman"/>
          <w:sz w:val="28"/>
          <w:szCs w:val="28"/>
          <w:lang w:val="de-DE"/>
        </w:rPr>
        <w:t xml:space="preserve"> bán </w:t>
      </w:r>
      <w:r w:rsidR="007A30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53D95">
        <w:rPr>
          <w:rFonts w:ascii="Times New Roman" w:hAnsi="Times New Roman" w:cs="Times New Roman"/>
          <w:sz w:val="28"/>
          <w:szCs w:val="28"/>
          <w:lang w:val="de-DE"/>
        </w:rPr>
        <w:t>hàng hoa quả ở</w:t>
      </w:r>
      <w:r w:rsidR="007A30E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84250">
        <w:rPr>
          <w:rFonts w:ascii="Times New Roman" w:hAnsi="Times New Roman" w:cs="Times New Roman"/>
          <w:sz w:val="28"/>
          <w:szCs w:val="28"/>
          <w:lang w:val="de-DE"/>
        </w:rPr>
        <w:t xml:space="preserve">số nhà </w:t>
      </w:r>
      <w:r w:rsidR="007A30EB">
        <w:rPr>
          <w:rFonts w:ascii="Times New Roman" w:hAnsi="Times New Roman" w:cs="Times New Roman"/>
          <w:sz w:val="28"/>
          <w:szCs w:val="28"/>
          <w:lang w:val="de-DE"/>
        </w:rPr>
        <w:t xml:space="preserve">45 </w:t>
      </w:r>
      <w:r w:rsidR="00653D95">
        <w:rPr>
          <w:rFonts w:ascii="Times New Roman" w:hAnsi="Times New Roman" w:cs="Times New Roman"/>
          <w:sz w:val="28"/>
          <w:szCs w:val="28"/>
          <w:lang w:val="de-DE"/>
        </w:rPr>
        <w:t>Nguyễ</w:t>
      </w:r>
      <w:r w:rsidR="00F84250">
        <w:rPr>
          <w:rFonts w:ascii="Times New Roman" w:hAnsi="Times New Roman" w:cs="Times New Roman"/>
          <w:sz w:val="28"/>
          <w:szCs w:val="28"/>
          <w:lang w:val="de-DE"/>
        </w:rPr>
        <w:t>n CôngTr</w:t>
      </w:r>
      <w:r w:rsidR="00653D95">
        <w:rPr>
          <w:rFonts w:ascii="Times New Roman" w:hAnsi="Times New Roman" w:cs="Times New Roman"/>
          <w:sz w:val="28"/>
          <w:szCs w:val="28"/>
          <w:lang w:val="de-DE"/>
        </w:rPr>
        <w:t>ứ _</w:t>
      </w:r>
      <w:r w:rsidR="007A30EB">
        <w:rPr>
          <w:rFonts w:ascii="Times New Roman" w:hAnsi="Times New Roman" w:cs="Times New Roman"/>
          <w:sz w:val="28"/>
          <w:szCs w:val="28"/>
          <w:lang w:val="de-DE"/>
        </w:rPr>
        <w:t>Phố Huế_ Quậ</w:t>
      </w:r>
      <w:r w:rsidR="00F84250">
        <w:rPr>
          <w:rFonts w:ascii="Times New Roman" w:hAnsi="Times New Roman" w:cs="Times New Roman"/>
          <w:sz w:val="28"/>
          <w:szCs w:val="28"/>
          <w:lang w:val="de-DE"/>
        </w:rPr>
        <w:t xml:space="preserve">n Hai </w:t>
      </w:r>
      <w:r w:rsidR="007A30EB">
        <w:rPr>
          <w:rFonts w:ascii="Times New Roman" w:hAnsi="Times New Roman" w:cs="Times New Roman"/>
          <w:sz w:val="28"/>
          <w:szCs w:val="28"/>
          <w:lang w:val="de-DE"/>
        </w:rPr>
        <w:t xml:space="preserve"> Bà Trưng _</w:t>
      </w:r>
      <w:r w:rsidR="00653D95">
        <w:rPr>
          <w:rFonts w:ascii="Times New Roman" w:hAnsi="Times New Roman" w:cs="Times New Roman"/>
          <w:sz w:val="28"/>
          <w:szCs w:val="28"/>
          <w:lang w:val="de-DE"/>
        </w:rPr>
        <w:t>Hà Nội</w:t>
      </w:r>
      <w:r w:rsidR="007A30EB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B548C6" w:rsidRPr="006A2617" w:rsidRDefault="00B548C6" w:rsidP="00B548C6">
      <w:pPr>
        <w:spacing w:after="0"/>
        <w:ind w:firstLine="720"/>
        <w:jc w:val="both"/>
        <w:rPr>
          <w:lang w:val="de-DE"/>
        </w:rPr>
      </w:pPr>
      <w:r w:rsidRPr="006A2617">
        <w:rPr>
          <w:rFonts w:ascii="Times New Roman" w:hAnsi="Times New Roman" w:cs="Times New Roman"/>
          <w:sz w:val="28"/>
          <w:szCs w:val="28"/>
          <w:lang w:val="de-DE"/>
        </w:rPr>
        <w:t>- Tiền sử tiêm chủng: Đã được tiêm đủ 2 mũi vắ</w:t>
      </w:r>
      <w:r w:rsidR="00653D95">
        <w:rPr>
          <w:rFonts w:ascii="Times New Roman" w:hAnsi="Times New Roman" w:cs="Times New Roman"/>
          <w:sz w:val="28"/>
          <w:szCs w:val="28"/>
          <w:lang w:val="de-DE"/>
        </w:rPr>
        <w:t>c xin</w:t>
      </w:r>
      <w:r w:rsidR="007A30EB">
        <w:rPr>
          <w:rFonts w:ascii="Times New Roman" w:hAnsi="Times New Roman" w:cs="Times New Roman"/>
          <w:sz w:val="28"/>
          <w:szCs w:val="28"/>
          <w:lang w:val="de-DE"/>
        </w:rPr>
        <w:t xml:space="preserve"> Atrazen</w:t>
      </w:r>
      <w:r w:rsidR="00C46E8E">
        <w:rPr>
          <w:rFonts w:ascii="Times New Roman" w:hAnsi="Times New Roman" w:cs="Times New Roman"/>
          <w:sz w:val="28"/>
          <w:szCs w:val="28"/>
          <w:lang w:val="de-DE"/>
        </w:rPr>
        <w:t>e</w:t>
      </w:r>
      <w:r w:rsidR="007A30EB">
        <w:rPr>
          <w:rFonts w:ascii="Times New Roman" w:hAnsi="Times New Roman" w:cs="Times New Roman"/>
          <w:sz w:val="28"/>
          <w:szCs w:val="28"/>
          <w:lang w:val="de-DE"/>
        </w:rPr>
        <w:t>ca</w:t>
      </w:r>
      <w:r w:rsidRPr="006A2617">
        <w:rPr>
          <w:rFonts w:ascii="Times New Roman" w:hAnsi="Times New Roman" w:cs="Times New Roman"/>
          <w:sz w:val="28"/>
          <w:szCs w:val="28"/>
          <w:lang w:val="de-DE"/>
        </w:rPr>
        <w:t>, mũi 2 tiêm ngày</w:t>
      </w:r>
      <w:r w:rsidR="00330976">
        <w:rPr>
          <w:rFonts w:ascii="Times New Roman" w:hAnsi="Times New Roman" w:cs="Times New Roman"/>
          <w:sz w:val="28"/>
          <w:szCs w:val="28"/>
          <w:lang w:val="de-DE"/>
        </w:rPr>
        <w:t xml:space="preserve"> 04</w:t>
      </w:r>
      <w:r w:rsidR="007A30EB">
        <w:rPr>
          <w:rFonts w:ascii="Times New Roman" w:hAnsi="Times New Roman" w:cs="Times New Roman"/>
          <w:sz w:val="28"/>
          <w:szCs w:val="28"/>
          <w:lang w:val="de-DE"/>
        </w:rPr>
        <w:t>/11/2021</w:t>
      </w:r>
    </w:p>
    <w:p w:rsidR="00811375" w:rsidRPr="00EE13E7" w:rsidRDefault="006C2B25" w:rsidP="00B548C6">
      <w:pPr>
        <w:spacing w:after="0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de-DE"/>
        </w:rPr>
      </w:pPr>
      <w:r w:rsidRPr="00EE13E7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ab/>
      </w:r>
      <w:r w:rsidR="00AF7FD1" w:rsidRPr="00EE13E7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>II</w:t>
      </w:r>
      <w:r w:rsidR="00D73125" w:rsidRPr="00EE13E7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>.</w:t>
      </w:r>
      <w:r w:rsidR="00341446" w:rsidRPr="00EE13E7">
        <w:rPr>
          <w:rFonts w:ascii="Times New Roman" w:hAnsi="Times New Roman" w:cs="Times New Roman"/>
          <w:b/>
          <w:spacing w:val="-2"/>
          <w:sz w:val="28"/>
          <w:szCs w:val="28"/>
          <w:lang w:val="de-DE"/>
        </w:rPr>
        <w:t>Lịch trình di chuyển và tiếp xúc</w:t>
      </w:r>
      <w:r w:rsidR="00405993" w:rsidRPr="00EE13E7">
        <w:rPr>
          <w:rFonts w:ascii="Times New Roman" w:hAnsi="Times New Roman" w:cs="Times New Roman"/>
          <w:b/>
          <w:spacing w:val="-2"/>
          <w:sz w:val="28"/>
          <w:szCs w:val="28"/>
          <w:lang w:val="de-DE"/>
        </w:rPr>
        <w:t>:</w:t>
      </w:r>
    </w:p>
    <w:p w:rsidR="00C46E8E" w:rsidRDefault="00A00656" w:rsidP="007A30E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ab/>
      </w:r>
      <w:r w:rsidR="00B548C6" w:rsidRPr="006A2617">
        <w:rPr>
          <w:rFonts w:ascii="Times New Roman" w:hAnsi="Times New Roman" w:cs="Times New Roman"/>
          <w:sz w:val="28"/>
          <w:szCs w:val="28"/>
          <w:lang w:val="de-DE"/>
        </w:rPr>
        <w:t xml:space="preserve">- Hàng </w:t>
      </w:r>
      <w:r w:rsidR="007A30EB">
        <w:rPr>
          <w:rFonts w:ascii="Times New Roman" w:hAnsi="Times New Roman" w:cs="Times New Roman"/>
          <w:sz w:val="28"/>
          <w:szCs w:val="28"/>
          <w:lang w:val="de-DE"/>
        </w:rPr>
        <w:t xml:space="preserve">ngày,  anh Lê Tất Chung bán hoa quả </w:t>
      </w:r>
      <w:r w:rsidR="00330976">
        <w:rPr>
          <w:rFonts w:ascii="Times New Roman" w:hAnsi="Times New Roman" w:cs="Times New Roman"/>
          <w:sz w:val="28"/>
          <w:szCs w:val="28"/>
          <w:lang w:val="de-DE"/>
        </w:rPr>
        <w:t xml:space="preserve">tại cửa hàng </w:t>
      </w:r>
      <w:r w:rsidR="007A30EB">
        <w:rPr>
          <w:rFonts w:ascii="Times New Roman" w:hAnsi="Times New Roman" w:cs="Times New Roman"/>
          <w:sz w:val="28"/>
          <w:szCs w:val="28"/>
          <w:lang w:val="de-DE"/>
        </w:rPr>
        <w:t>ở 45 Nguyễ</w:t>
      </w:r>
      <w:r w:rsidR="00875871">
        <w:rPr>
          <w:rFonts w:ascii="Times New Roman" w:hAnsi="Times New Roman" w:cs="Times New Roman"/>
          <w:sz w:val="28"/>
          <w:szCs w:val="28"/>
          <w:lang w:val="de-DE"/>
        </w:rPr>
        <w:t>n Công Tr</w:t>
      </w:r>
      <w:r w:rsidR="007A30EB">
        <w:rPr>
          <w:rFonts w:ascii="Times New Roman" w:hAnsi="Times New Roman" w:cs="Times New Roman"/>
          <w:sz w:val="28"/>
          <w:szCs w:val="28"/>
          <w:lang w:val="de-DE"/>
        </w:rPr>
        <w:t>ứ _Phố Huế_ Quậ</w:t>
      </w:r>
      <w:r w:rsidR="00330976">
        <w:rPr>
          <w:rFonts w:ascii="Times New Roman" w:hAnsi="Times New Roman" w:cs="Times New Roman"/>
          <w:sz w:val="28"/>
          <w:szCs w:val="28"/>
          <w:lang w:val="de-DE"/>
        </w:rPr>
        <w:t>n Hai</w:t>
      </w:r>
      <w:r w:rsidR="007A30EB">
        <w:rPr>
          <w:rFonts w:ascii="Times New Roman" w:hAnsi="Times New Roman" w:cs="Times New Roman"/>
          <w:sz w:val="28"/>
          <w:szCs w:val="28"/>
          <w:lang w:val="de-DE"/>
        </w:rPr>
        <w:t xml:space="preserve"> Bà Trưng _Hà Nội.</w:t>
      </w:r>
    </w:p>
    <w:p w:rsidR="00B548C6" w:rsidRPr="006A2617" w:rsidRDefault="00C46E8E" w:rsidP="007A30E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Do khu vực gần đó có sảy ra dịch  không cho mở cửa  bán hàng nữa </w:t>
      </w:r>
    </w:p>
    <w:p w:rsidR="00B548C6" w:rsidRDefault="00330976" w:rsidP="00B548C6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- Ngày 24/11/2021 anh Nguyễn Tất Chung đi xe máy từ Hà Nội về địa phương </w:t>
      </w:r>
      <w:r w:rsidR="00727FD5">
        <w:rPr>
          <w:rFonts w:ascii="Times New Roman" w:hAnsi="Times New Roman" w:cs="Times New Roman"/>
          <w:sz w:val="28"/>
          <w:szCs w:val="28"/>
          <w:lang w:val="de-DE"/>
        </w:rPr>
        <w:t xml:space="preserve">nhưng </w:t>
      </w:r>
      <w:r>
        <w:rPr>
          <w:rFonts w:ascii="Times New Roman" w:hAnsi="Times New Roman" w:cs="Times New Roman"/>
          <w:sz w:val="28"/>
          <w:szCs w:val="28"/>
          <w:lang w:val="de-DE"/>
        </w:rPr>
        <w:t>không ra trạm y tế</w:t>
      </w:r>
      <w:r w:rsidR="00727FD5">
        <w:rPr>
          <w:rFonts w:ascii="Times New Roman" w:hAnsi="Times New Roman" w:cs="Times New Roman"/>
          <w:sz w:val="28"/>
          <w:szCs w:val="28"/>
          <w:lang w:val="de-DE"/>
        </w:rPr>
        <w:t xml:space="preserve"> khai báo </w:t>
      </w:r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C46E8E" w:rsidRDefault="00727FD5" w:rsidP="00C46E8E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 Ngày 25</w:t>
      </w:r>
      <w:r w:rsidR="00C46E8E">
        <w:rPr>
          <w:rFonts w:ascii="Times New Roman" w:hAnsi="Times New Roman" w:cs="Times New Roman"/>
          <w:sz w:val="28"/>
          <w:szCs w:val="28"/>
          <w:lang w:val="de-DE"/>
        </w:rPr>
        <w:t>-26-27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/11/2021 anh </w:t>
      </w:r>
      <w:r w:rsidR="00C46E8E">
        <w:rPr>
          <w:rFonts w:ascii="Times New Roman" w:hAnsi="Times New Roman" w:cs="Times New Roman"/>
          <w:sz w:val="28"/>
          <w:szCs w:val="28"/>
          <w:lang w:val="de-DE"/>
        </w:rPr>
        <w:t>Chung chỉ ở</w:t>
      </w:r>
      <w:r w:rsidR="00973999">
        <w:rPr>
          <w:rFonts w:ascii="Times New Roman" w:hAnsi="Times New Roman" w:cs="Times New Roman"/>
          <w:sz w:val="28"/>
          <w:szCs w:val="28"/>
          <w:lang w:val="de-DE"/>
        </w:rPr>
        <w:t xml:space="preserve"> nhà</w:t>
      </w:r>
      <w:r w:rsidR="00C46E8E">
        <w:rPr>
          <w:rFonts w:ascii="Times New Roman" w:hAnsi="Times New Roman" w:cs="Times New Roman"/>
          <w:sz w:val="28"/>
          <w:szCs w:val="28"/>
          <w:lang w:val="de-DE"/>
        </w:rPr>
        <w:t>, tiếp xúc với người thân trong gia đình chứ</w:t>
      </w:r>
      <w:r w:rsidR="00973999">
        <w:rPr>
          <w:rFonts w:ascii="Times New Roman" w:hAnsi="Times New Roman" w:cs="Times New Roman"/>
          <w:sz w:val="28"/>
          <w:szCs w:val="28"/>
          <w:lang w:val="de-DE"/>
        </w:rPr>
        <w:t xml:space="preserve"> không đi đâu</w:t>
      </w:r>
      <w:r w:rsidR="00C46E8E">
        <w:rPr>
          <w:rFonts w:ascii="Times New Roman" w:hAnsi="Times New Roman" w:cs="Times New Roman"/>
          <w:sz w:val="28"/>
          <w:szCs w:val="28"/>
          <w:lang w:val="de-DE"/>
        </w:rPr>
        <w:t>, không tiếp xúc với ai</w:t>
      </w:r>
      <w:r w:rsidR="00973999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C46E8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9A6E13" w:rsidRPr="006A2617" w:rsidRDefault="00B548C6" w:rsidP="00B76881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6A2617">
        <w:rPr>
          <w:rFonts w:ascii="Times New Roman" w:hAnsi="Times New Roman" w:cs="Times New Roman"/>
          <w:sz w:val="28"/>
          <w:szCs w:val="28"/>
          <w:lang w:val="de-DE"/>
        </w:rPr>
        <w:t>- Ngày 28/11/2021</w:t>
      </w:r>
      <w:r w:rsidR="0027689F" w:rsidRPr="006A2617">
        <w:rPr>
          <w:rFonts w:ascii="Times New Roman" w:hAnsi="Times New Roman" w:cs="Times New Roman"/>
          <w:sz w:val="28"/>
          <w:szCs w:val="28"/>
          <w:lang w:val="de-DE"/>
        </w:rPr>
        <w:t>, khoả</w:t>
      </w:r>
      <w:r w:rsidR="00330976">
        <w:rPr>
          <w:rFonts w:ascii="Times New Roman" w:hAnsi="Times New Roman" w:cs="Times New Roman"/>
          <w:sz w:val="28"/>
          <w:szCs w:val="28"/>
          <w:lang w:val="de-DE"/>
        </w:rPr>
        <w:t xml:space="preserve">ng 10h anh Chung đến trạm y tế khai báo anh đi từ Hà Nội về. </w:t>
      </w:r>
      <w:r w:rsidR="00C46E8E">
        <w:rPr>
          <w:rFonts w:ascii="Times New Roman" w:hAnsi="Times New Roman" w:cs="Times New Roman"/>
          <w:sz w:val="28"/>
          <w:szCs w:val="28"/>
          <w:lang w:val="de-DE"/>
        </w:rPr>
        <w:t>Đã được hướng dẫn làm bản cam kết cách ly tại nhà theo quy định</w:t>
      </w:r>
      <w:r w:rsidR="00973999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EE13E7" w:rsidRPr="00B548C6" w:rsidRDefault="00B548C6" w:rsidP="00B548C6">
      <w:pPr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/>
        </w:rPr>
      </w:pPr>
      <w:r w:rsidRPr="006A2617">
        <w:rPr>
          <w:rFonts w:ascii="Times New Roman" w:hAnsi="Times New Roman" w:cs="Times New Roman"/>
          <w:sz w:val="28"/>
          <w:szCs w:val="28"/>
          <w:lang w:val="de-DE"/>
        </w:rPr>
        <w:t>-</w:t>
      </w:r>
      <w:r w:rsidR="00B76881">
        <w:rPr>
          <w:rFonts w:ascii="Times New Roman" w:hAnsi="Times New Roman" w:cs="Times New Roman"/>
          <w:sz w:val="28"/>
          <w:szCs w:val="28"/>
          <w:lang w:val="de-DE"/>
        </w:rPr>
        <w:t xml:space="preserve"> Sáng </w:t>
      </w:r>
      <w:r w:rsidRPr="006A2617">
        <w:rPr>
          <w:rFonts w:ascii="Times New Roman" w:hAnsi="Times New Roman" w:cs="Times New Roman"/>
          <w:sz w:val="28"/>
          <w:szCs w:val="28"/>
          <w:lang w:val="de-DE"/>
        </w:rPr>
        <w:t xml:space="preserve"> ngày 30/11/2021 trạm Y tế</w:t>
      </w:r>
      <w:r w:rsidR="00B76881">
        <w:rPr>
          <w:rFonts w:ascii="Times New Roman" w:hAnsi="Times New Roman" w:cs="Times New Roman"/>
          <w:sz w:val="28"/>
          <w:szCs w:val="28"/>
          <w:lang w:val="de-DE"/>
        </w:rPr>
        <w:t xml:space="preserve"> xã đã lấy mấu xét nghiệm PCR cho anh Chung, mẫu gộp 5 với 4 công dân khác. Đến sáng mùng </w:t>
      </w:r>
      <w:r w:rsidR="00973999">
        <w:rPr>
          <w:rFonts w:ascii="Times New Roman" w:hAnsi="Times New Roman" w:cs="Times New Roman"/>
          <w:sz w:val="28"/>
          <w:szCs w:val="28"/>
          <w:lang w:val="de-DE"/>
        </w:rPr>
        <w:t>0</w:t>
      </w:r>
      <w:r w:rsidR="00B76881">
        <w:rPr>
          <w:rFonts w:ascii="Times New Roman" w:hAnsi="Times New Roman" w:cs="Times New Roman"/>
          <w:sz w:val="28"/>
          <w:szCs w:val="28"/>
          <w:lang w:val="de-DE"/>
        </w:rPr>
        <w:t>1</w:t>
      </w:r>
      <w:r w:rsidR="00875871">
        <w:rPr>
          <w:rFonts w:ascii="Times New Roman" w:hAnsi="Times New Roman" w:cs="Times New Roman"/>
          <w:sz w:val="28"/>
          <w:szCs w:val="28"/>
          <w:lang w:val="de-DE"/>
        </w:rPr>
        <w:t xml:space="preserve"> th</w:t>
      </w:r>
      <w:r w:rsidR="00B76881">
        <w:rPr>
          <w:rFonts w:ascii="Times New Roman" w:hAnsi="Times New Roman" w:cs="Times New Roman"/>
          <w:sz w:val="28"/>
          <w:szCs w:val="28"/>
          <w:lang w:val="de-DE"/>
        </w:rPr>
        <w:t xml:space="preserve">áng 12 năm 2021 trạm y tế xã </w:t>
      </w:r>
      <w:r w:rsidRPr="006A2617">
        <w:rPr>
          <w:rFonts w:ascii="Times New Roman" w:hAnsi="Times New Roman" w:cs="Times New Roman"/>
          <w:sz w:val="28"/>
          <w:szCs w:val="28"/>
          <w:lang w:val="de-DE"/>
        </w:rPr>
        <w:t>nhận được thông báo</w:t>
      </w:r>
      <w:r w:rsidR="00B76881">
        <w:rPr>
          <w:rFonts w:ascii="Times New Roman" w:hAnsi="Times New Roman" w:cs="Times New Roman"/>
          <w:sz w:val="28"/>
          <w:szCs w:val="28"/>
          <w:lang w:val="de-DE"/>
        </w:rPr>
        <w:t xml:space="preserve"> có kết quả nghi ngờ nên cho làm mẫu riêng từng người . Đến </w:t>
      </w:r>
      <w:r w:rsidR="00973999">
        <w:rPr>
          <w:rFonts w:ascii="Times New Roman" w:hAnsi="Times New Roman" w:cs="Times New Roman"/>
          <w:sz w:val="28"/>
          <w:szCs w:val="28"/>
          <w:lang w:val="de-DE"/>
        </w:rPr>
        <w:t xml:space="preserve">19 </w:t>
      </w:r>
      <w:r w:rsidR="00B76881">
        <w:rPr>
          <w:rFonts w:ascii="Times New Roman" w:hAnsi="Times New Roman" w:cs="Times New Roman"/>
          <w:sz w:val="28"/>
          <w:szCs w:val="28"/>
          <w:lang w:val="de-DE"/>
        </w:rPr>
        <w:t xml:space="preserve">h </w:t>
      </w:r>
      <w:r w:rsidR="00973999">
        <w:rPr>
          <w:rFonts w:ascii="Times New Roman" w:hAnsi="Times New Roman" w:cs="Times New Roman"/>
          <w:sz w:val="28"/>
          <w:szCs w:val="28"/>
          <w:lang w:val="de-DE"/>
        </w:rPr>
        <w:t xml:space="preserve">30 </w:t>
      </w:r>
      <w:r w:rsidR="00B76881">
        <w:rPr>
          <w:rFonts w:ascii="Times New Roman" w:hAnsi="Times New Roman" w:cs="Times New Roman"/>
          <w:sz w:val="28"/>
          <w:szCs w:val="28"/>
          <w:lang w:val="de-DE"/>
        </w:rPr>
        <w:t>ngày 1 tháng 12 năm 2021 thì nhận được thông báo</w:t>
      </w:r>
      <w:r w:rsidRPr="006A2617">
        <w:rPr>
          <w:rFonts w:ascii="Times New Roman" w:hAnsi="Times New Roman" w:cs="Times New Roman"/>
          <w:sz w:val="28"/>
          <w:szCs w:val="28"/>
          <w:lang w:val="de-DE"/>
        </w:rPr>
        <w:t xml:space="preserve"> từ trung tâm Y Tế</w:t>
      </w:r>
      <w:r w:rsidR="00B76881">
        <w:rPr>
          <w:rFonts w:ascii="Times New Roman" w:hAnsi="Times New Roman" w:cs="Times New Roman"/>
          <w:sz w:val="28"/>
          <w:szCs w:val="28"/>
          <w:lang w:val="de-DE"/>
        </w:rPr>
        <w:t xml:space="preserve"> Khoái Châu</w:t>
      </w:r>
      <w:r w:rsidR="00F84250"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B76881">
        <w:rPr>
          <w:rFonts w:ascii="Times New Roman" w:hAnsi="Times New Roman" w:cs="Times New Roman"/>
          <w:sz w:val="28"/>
          <w:szCs w:val="28"/>
          <w:lang w:val="de-DE"/>
        </w:rPr>
        <w:t xml:space="preserve"> anh Chung đã</w:t>
      </w:r>
      <w:r w:rsidRPr="006A2617">
        <w:rPr>
          <w:rFonts w:ascii="Times New Roman" w:hAnsi="Times New Roman" w:cs="Times New Roman"/>
          <w:sz w:val="28"/>
          <w:szCs w:val="28"/>
          <w:lang w:val="de-DE"/>
        </w:rPr>
        <w:t xml:space="preserve"> có kết quả </w:t>
      </w:r>
      <w:r w:rsidR="00973999">
        <w:rPr>
          <w:rFonts w:ascii="Times New Roman" w:hAnsi="Times New Roman" w:cs="Times New Roman"/>
          <w:sz w:val="28"/>
          <w:szCs w:val="28"/>
          <w:lang w:val="de-DE"/>
        </w:rPr>
        <w:t>D</w:t>
      </w:r>
      <w:r w:rsidRPr="006A2617">
        <w:rPr>
          <w:rFonts w:ascii="Times New Roman" w:hAnsi="Times New Roman" w:cs="Times New Roman"/>
          <w:sz w:val="28"/>
          <w:szCs w:val="28"/>
          <w:lang w:val="de-DE"/>
        </w:rPr>
        <w:t>ương tính với Sars-Cov</w:t>
      </w:r>
      <w:r w:rsidR="00705FC0" w:rsidRPr="006A2617">
        <w:rPr>
          <w:rFonts w:ascii="Times New Roman" w:hAnsi="Times New Roman" w:cs="Times New Roman"/>
          <w:sz w:val="28"/>
          <w:szCs w:val="28"/>
          <w:lang w:val="de-DE"/>
        </w:rPr>
        <w:t>-</w:t>
      </w:r>
      <w:r w:rsidRPr="006A2617">
        <w:rPr>
          <w:rFonts w:ascii="Times New Roman" w:hAnsi="Times New Roman" w:cs="Times New Roman"/>
          <w:sz w:val="28"/>
          <w:szCs w:val="28"/>
          <w:lang w:val="de-DE"/>
        </w:rPr>
        <w:t>2.</w:t>
      </w:r>
    </w:p>
    <w:p w:rsidR="00A00656" w:rsidRDefault="00F41C0B" w:rsidP="00F41C0B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</w:pPr>
      <w:r w:rsidRPr="00EE13E7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 xml:space="preserve">Danh sách tiếp xúc gần với </w:t>
      </w:r>
      <w:r w:rsidR="00875871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>Lê Tất Chung</w:t>
      </w:r>
      <w:r w:rsidRPr="00EE13E7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 xml:space="preserve">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992"/>
        <w:gridCol w:w="1134"/>
        <w:gridCol w:w="2126"/>
        <w:gridCol w:w="3934"/>
      </w:tblGrid>
      <w:tr w:rsidR="00BF2EDC" w:rsidRPr="00800E55" w:rsidTr="00BF2ED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E55" w:rsidRPr="00800E55" w:rsidRDefault="00800E55" w:rsidP="00800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0E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E55" w:rsidRPr="00800E55" w:rsidRDefault="00800E55" w:rsidP="00800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0E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 Sinh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E55" w:rsidRPr="00800E55" w:rsidRDefault="00800E55" w:rsidP="00800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0E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Mối quan hệ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E55" w:rsidRPr="00800E55" w:rsidRDefault="00800E55" w:rsidP="00800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0E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Địa chỉ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E55" w:rsidRPr="00800E55" w:rsidRDefault="00800E55" w:rsidP="00800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0E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Tiền sử tiêm vắc xin</w:t>
            </w:r>
          </w:p>
        </w:tc>
      </w:tr>
      <w:tr w:rsidR="00BF2EDC" w:rsidRPr="00800E55" w:rsidTr="00BF2ED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E55" w:rsidRPr="00800E55" w:rsidRDefault="00800E55" w:rsidP="0080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875871">
              <w:rPr>
                <w:rFonts w:ascii="Times New Roman" w:eastAsia="Times New Roman" w:hAnsi="Times New Roman" w:cs="Times New Roman"/>
                <w:sz w:val="28"/>
                <w:szCs w:val="28"/>
              </w:rPr>
              <w:t>Lê Thị Bảy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E55" w:rsidRPr="00800E55" w:rsidRDefault="00800E55" w:rsidP="0080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55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875871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E55" w:rsidRPr="00800E55" w:rsidRDefault="00875871" w:rsidP="0080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Vợ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55" w:rsidRPr="00800E55" w:rsidRDefault="00875871" w:rsidP="0080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Đội</w:t>
            </w:r>
            <w:r w:rsidR="00800E55" w:rsidRPr="00800E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Tứ Dân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E55" w:rsidRPr="00800E55" w:rsidRDefault="00800E55" w:rsidP="0080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55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="00875871">
              <w:rPr>
                <w:rFonts w:ascii="Times New Roman" w:eastAsia="Times New Roman" w:hAnsi="Times New Roman" w:cs="Times New Roman"/>
                <w:sz w:val="28"/>
                <w:szCs w:val="28"/>
              </w:rPr>
              <w:t>ã được tiêm 2 mũi, mũi 2 ngày 4/11/2021 (Astrazeneca</w:t>
            </w:r>
            <w:r w:rsidRPr="00800E5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F2EDC" w:rsidRPr="00800E55" w:rsidTr="00BF2ED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E55" w:rsidRPr="00800E55" w:rsidRDefault="00875871" w:rsidP="0080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LêThị O</w:t>
            </w:r>
            <w:r w:rsidR="00800E55" w:rsidRPr="00800E55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E55" w:rsidRPr="00800E55" w:rsidRDefault="00BF2EDC" w:rsidP="0080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800E55" w:rsidRPr="00800E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E55" w:rsidRPr="00BF2EDC" w:rsidRDefault="00BF2EDC" w:rsidP="0080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EDC">
              <w:rPr>
                <w:rFonts w:ascii="Times New Roman" w:eastAsia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55" w:rsidRPr="00800E55" w:rsidRDefault="00BF2EDC" w:rsidP="00800E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Đội</w:t>
            </w:r>
            <w:r w:rsidRPr="00800E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Tứ Dân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E55" w:rsidRDefault="00800E55" w:rsidP="0080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EDC" w:rsidRPr="00800E55" w:rsidRDefault="00BF2EDC" w:rsidP="0080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EDC" w:rsidRPr="00800E55" w:rsidTr="00BF2ED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E55" w:rsidRPr="00800E55" w:rsidRDefault="00800E55" w:rsidP="0080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BF2EDC">
              <w:rPr>
                <w:rFonts w:ascii="Times New Roman" w:eastAsia="Times New Roman" w:hAnsi="Times New Roman" w:cs="Times New Roman"/>
                <w:sz w:val="28"/>
                <w:szCs w:val="28"/>
              </w:rPr>
              <w:t>Lê Vân Anh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E55" w:rsidRPr="00800E55" w:rsidRDefault="00800E55" w:rsidP="0080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5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F2ED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E55" w:rsidRPr="00BF2EDC" w:rsidRDefault="00BF2EDC" w:rsidP="0080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EDC">
              <w:rPr>
                <w:rFonts w:ascii="Times New Roman" w:eastAsia="Times New Roman" w:hAnsi="Times New Roman" w:cs="Times New Roman"/>
                <w:sz w:val="28"/>
                <w:szCs w:val="28"/>
              </w:rPr>
              <w:t>Cháu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55" w:rsidRPr="00800E55" w:rsidRDefault="00BF2EDC" w:rsidP="00800E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Đội </w:t>
            </w:r>
            <w:r w:rsidRPr="00800E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Tứ Dân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E55" w:rsidRPr="00800E55" w:rsidRDefault="00800E55" w:rsidP="0080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EDC" w:rsidRPr="00800E55" w:rsidTr="00BF2ED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E55" w:rsidRPr="00800E55" w:rsidRDefault="00800E55" w:rsidP="0080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BF2EDC">
              <w:rPr>
                <w:rFonts w:ascii="Times New Roman" w:eastAsia="Times New Roman" w:hAnsi="Times New Roman" w:cs="Times New Roman"/>
                <w:sz w:val="28"/>
                <w:szCs w:val="28"/>
              </w:rPr>
              <w:t>Lê Tất Phong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E55" w:rsidRPr="00800E55" w:rsidRDefault="00BF2EDC" w:rsidP="0080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E55" w:rsidRPr="00800E55" w:rsidRDefault="00BF2EDC" w:rsidP="0080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EDC">
              <w:rPr>
                <w:rFonts w:ascii="Times New Roman" w:eastAsia="Times New Roman" w:hAnsi="Times New Roman" w:cs="Times New Roman"/>
                <w:sz w:val="28"/>
                <w:szCs w:val="28"/>
              </w:rPr>
              <w:t>Cháu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E55" w:rsidRPr="00800E55" w:rsidRDefault="00BF2EDC" w:rsidP="00800E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Đội</w:t>
            </w:r>
            <w:r w:rsidR="00F842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0E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Tứ Dân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0E55" w:rsidRPr="00800E55" w:rsidRDefault="00800E55" w:rsidP="0080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78FE" w:rsidRPr="00EE13E7" w:rsidRDefault="00A659CB" w:rsidP="001C5762">
      <w:pPr>
        <w:spacing w:before="60" w:after="60" w:line="240" w:lineRule="atLeast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/>
        </w:rPr>
      </w:pPr>
      <w:r w:rsidRPr="00EE13E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/>
        </w:rPr>
        <w:tab/>
      </w:r>
      <w:r w:rsidR="00B763A2" w:rsidRPr="00EE13E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/>
        </w:rPr>
        <w:t>III</w:t>
      </w:r>
      <w:r w:rsidR="002A0FD8" w:rsidRPr="00EE13E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/>
        </w:rPr>
        <w:t>. Tình trạng sức khỏe</w:t>
      </w:r>
      <w:r w:rsidR="005F38A5" w:rsidRPr="00EE13E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/>
        </w:rPr>
        <w:t>:</w:t>
      </w:r>
    </w:p>
    <w:p w:rsidR="002A0FD8" w:rsidRPr="00EE13E7" w:rsidRDefault="00367CD8" w:rsidP="005D5381">
      <w:pPr>
        <w:spacing w:before="60" w:after="60" w:line="240" w:lineRule="atLeas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</w:pPr>
      <w:r w:rsidRPr="00EE13E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/>
        </w:rPr>
        <w:tab/>
      </w:r>
      <w:r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- Hiện tại </w:t>
      </w:r>
      <w:r w:rsidR="00BF2EDC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anh Chung và </w:t>
      </w:r>
      <w:r w:rsidR="00025BFA"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các trường hợp </w:t>
      </w:r>
      <w:r w:rsidR="00AC097F"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</w:t>
      </w:r>
      <w:r w:rsidR="00025BFA"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liên quan không ho, không sốt, không khó thở</w:t>
      </w:r>
      <w:r w:rsidR="00741A3B"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.</w:t>
      </w:r>
    </w:p>
    <w:p w:rsidR="002A0FD8" w:rsidRPr="00EE13E7" w:rsidRDefault="00A659CB" w:rsidP="001C5762">
      <w:pPr>
        <w:spacing w:before="60" w:after="60" w:line="240" w:lineRule="atLeast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/>
        </w:rPr>
      </w:pPr>
      <w:r w:rsidRPr="00EE13E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/>
        </w:rPr>
        <w:tab/>
      </w:r>
      <w:r w:rsidR="00B763A2" w:rsidRPr="00EE13E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/>
        </w:rPr>
        <w:t>I</w:t>
      </w:r>
      <w:r w:rsidR="007B5265" w:rsidRPr="00EE13E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/>
        </w:rPr>
        <w:t>V</w:t>
      </w:r>
      <w:r w:rsidR="002A0FD8" w:rsidRPr="00EE13E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/>
        </w:rPr>
        <w:t>. Các biện pháp phòng chống dịch đã triển khai</w:t>
      </w:r>
      <w:r w:rsidR="00766278" w:rsidRPr="00EE13E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/>
        </w:rPr>
        <w:t xml:space="preserve"> thực hiện</w:t>
      </w:r>
      <w:r w:rsidR="00843660" w:rsidRPr="00EE13E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/>
        </w:rPr>
        <w:t>:</w:t>
      </w:r>
    </w:p>
    <w:p w:rsidR="005E6637" w:rsidRPr="00EE13E7" w:rsidRDefault="000850C8" w:rsidP="00F56322">
      <w:pPr>
        <w:spacing w:before="60" w:after="6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EE13E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de-DE"/>
        </w:rPr>
        <w:tab/>
      </w:r>
      <w:r w:rsidRPr="00EE13E7">
        <w:rPr>
          <w:rFonts w:ascii="Times New Roman" w:eastAsia="Times New Roman" w:hAnsi="Times New Roman" w:cs="Times New Roman"/>
          <w:sz w:val="28"/>
          <w:szCs w:val="28"/>
          <w:lang w:val="de-DE"/>
        </w:rPr>
        <w:t>-</w:t>
      </w:r>
      <w:r w:rsidR="00BF2EDC">
        <w:rPr>
          <w:rFonts w:ascii="Times New Roman" w:eastAsia="Times New Roman" w:hAnsi="Times New Roman" w:cs="Times New Roman"/>
          <w:sz w:val="28"/>
          <w:szCs w:val="28"/>
          <w:lang w:val="de-DE"/>
        </w:rPr>
        <w:t>TYT Tứ Dân</w:t>
      </w:r>
      <w:r w:rsidR="00A169B5" w:rsidRPr="00EE13E7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Pr="00EE13E7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báo cáo nhanh về </w:t>
      </w:r>
      <w:r w:rsidR="00BF2EDC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BCĐ xã </w:t>
      </w:r>
      <w:r w:rsidR="006F234D" w:rsidRPr="00EE13E7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r w:rsidR="00A169B5" w:rsidRPr="00EE13E7">
        <w:rPr>
          <w:rFonts w:ascii="Times New Roman" w:eastAsia="Times New Roman" w:hAnsi="Times New Roman" w:cs="Times New Roman"/>
          <w:sz w:val="28"/>
          <w:szCs w:val="28"/>
          <w:lang w:val="de-DE"/>
        </w:rPr>
        <w:t>BCĐ</w:t>
      </w:r>
      <w:r w:rsidR="00CD6F91" w:rsidRPr="00EE13E7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huyện xin ý kiến chỉ đạo</w:t>
      </w:r>
      <w:r w:rsidR="00F56322" w:rsidRPr="00EE13E7"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</w:p>
    <w:p w:rsidR="00A00656" w:rsidRPr="00EE13E7" w:rsidRDefault="00F53113" w:rsidP="001C5762">
      <w:pPr>
        <w:spacing w:before="60" w:after="60" w:line="240" w:lineRule="atLeas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</w:pPr>
      <w:r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ab/>
        <w:t xml:space="preserve">- </w:t>
      </w:r>
      <w:r w:rsidR="00BF2EDC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Đã thông báo,</w:t>
      </w:r>
      <w:r w:rsidR="00973999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</w:t>
      </w:r>
      <w:r w:rsidR="00AC164A"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điều tra, truy vết, giám sát được</w:t>
      </w:r>
      <w:r w:rsidR="008C1026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</w:t>
      </w:r>
      <w:r w:rsidR="00973999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4 </w:t>
      </w:r>
      <w:r w:rsidR="00AC164A"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(</w:t>
      </w:r>
      <w:r w:rsidR="00F7525D"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F1</w:t>
      </w:r>
      <w:r w:rsidR="00AC164A"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)</w:t>
      </w:r>
      <w:r w:rsidR="0007193B"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của F0 </w:t>
      </w:r>
      <w:r w:rsidR="008C1026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Chung </w:t>
      </w:r>
      <w:r w:rsidR="006C2715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báo </w:t>
      </w:r>
      <w:r w:rsidR="00D3567D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cáo </w:t>
      </w:r>
      <w:r w:rsidR="006C2715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BCĐ đưa đ</w:t>
      </w:r>
      <w:r w:rsidR="008C1026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i </w:t>
      </w:r>
      <w:r w:rsidR="00973999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đưa đi điều trị tuyến trên.</w:t>
      </w:r>
    </w:p>
    <w:p w:rsidR="004F1570" w:rsidRPr="00EE13E7" w:rsidRDefault="006652C3" w:rsidP="001C5762">
      <w:pPr>
        <w:spacing w:before="60" w:after="6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ab/>
      </w:r>
      <w:r w:rsidR="005760FB" w:rsidRPr="00EE13E7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- </w:t>
      </w:r>
      <w:r w:rsidRPr="00EE13E7">
        <w:rPr>
          <w:rFonts w:ascii="Times New Roman" w:eastAsia="Times New Roman" w:hAnsi="Times New Roman" w:cs="Times New Roman"/>
          <w:sz w:val="28"/>
          <w:szCs w:val="28"/>
          <w:lang w:val="de-DE"/>
        </w:rPr>
        <w:t>P</w:t>
      </w:r>
      <w:r w:rsidR="00827A00" w:rsidRPr="00EE13E7">
        <w:rPr>
          <w:rFonts w:ascii="Times New Roman" w:eastAsia="Times New Roman" w:hAnsi="Times New Roman" w:cs="Times New Roman"/>
          <w:sz w:val="28"/>
          <w:szCs w:val="28"/>
          <w:lang w:val="de-DE"/>
        </w:rPr>
        <w:t>hun khử khuẩn</w:t>
      </w:r>
      <w:r w:rsidRPr="00EE13E7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và thực hiện các biện pháp phòng chống dịch tại</w:t>
      </w:r>
      <w:r w:rsidR="008C1026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Pr="00EE13E7">
        <w:rPr>
          <w:rFonts w:ascii="Times New Roman" w:eastAsia="Times New Roman" w:hAnsi="Times New Roman" w:cs="Times New Roman"/>
          <w:sz w:val="28"/>
          <w:szCs w:val="28"/>
          <w:lang w:val="de-DE"/>
        </w:rPr>
        <w:t>các hộ gia đình có liên quan đến F0</w:t>
      </w:r>
      <w:r w:rsidR="00866E53" w:rsidRPr="00EE13E7"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</w:p>
    <w:p w:rsidR="00E81507" w:rsidRPr="00EE13E7" w:rsidRDefault="00843660" w:rsidP="00A66A62">
      <w:pPr>
        <w:spacing w:before="60" w:after="60" w:line="240" w:lineRule="atLeast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</w:pPr>
      <w:r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- </w:t>
      </w:r>
      <w:r w:rsidR="006652C3"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Tiếp tục t</w:t>
      </w:r>
      <w:r w:rsidR="006429B6"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hông báo </w:t>
      </w:r>
      <w:r w:rsidR="00F84250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trên đài truyền thanh</w:t>
      </w:r>
      <w:r w:rsidR="006429B6"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những ai </w:t>
      </w:r>
      <w:r w:rsidR="00F53113"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đã </w:t>
      </w:r>
      <w:r w:rsidR="006429B6"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từng tiếp xúc</w:t>
      </w:r>
      <w:r w:rsidR="008C1026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</w:t>
      </w:r>
      <w:r w:rsidR="008478F8"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gần với </w:t>
      </w:r>
      <w:r w:rsidR="00251A68"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F0</w:t>
      </w:r>
      <w:r w:rsidR="008C1026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</w:t>
      </w:r>
      <w:r w:rsidR="00F53113"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hoặc</w:t>
      </w:r>
      <w:r w:rsidR="008C1026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</w:t>
      </w:r>
      <w:r w:rsidR="006652C3"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có liên quan thì </w:t>
      </w:r>
      <w:r w:rsidR="00F53113"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khẩn trương</w:t>
      </w:r>
      <w:r w:rsidR="008C1026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</w:t>
      </w:r>
      <w:r w:rsidR="006429B6"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khai báo </w:t>
      </w:r>
      <w:r w:rsidR="00F53113"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y tế</w:t>
      </w:r>
      <w:r w:rsidR="006652C3"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; tuyên truyền</w:t>
      </w:r>
      <w:r w:rsidR="003D7A0F"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các biện pháp phòng chống dịch, tuyên truyền người dân tiếp tục thực hiện thông điệp 5K.</w:t>
      </w:r>
    </w:p>
    <w:p w:rsidR="006C2715" w:rsidRPr="00EE13E7" w:rsidRDefault="008C1026" w:rsidP="00A66A62">
      <w:pPr>
        <w:spacing w:before="60" w:after="60" w:line="240" w:lineRule="atLeast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-</w:t>
      </w:r>
      <w:r w:rsidR="006C2715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Trạm Y tế báo cáo BCĐ thông báo đến những địa phương có các trường hợp liên quan để phối hợp thực hiện các biện pháp phòng chống dịch.</w:t>
      </w:r>
    </w:p>
    <w:p w:rsidR="00CA1243" w:rsidRPr="00EE13E7" w:rsidRDefault="008C1026" w:rsidP="00CA1243">
      <w:pPr>
        <w:spacing w:before="60" w:after="60" w:line="240" w:lineRule="atLeas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ab/>
        <w:t>- T</w:t>
      </w:r>
      <w:r w:rsidR="00CA1243"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iếp tục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điều tra truy vết các (F) </w:t>
      </w:r>
      <w:r w:rsidR="00CA1243"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. Đánh giá mức độ nguy cơ để có biện pháp cách ly phù hợp theo Công văn số 5599/BYT-MT ngày 14/7/2021 của Bộ Y tế và Hướng dẫn số 2628/HD-SYT ngày 17/11/2021 của Sở Y tế Hưng Yên.</w:t>
      </w:r>
    </w:p>
    <w:p w:rsidR="00CA1243" w:rsidRPr="00EE13E7" w:rsidRDefault="00F84250" w:rsidP="00CA1243">
      <w:pPr>
        <w:spacing w:before="60" w:after="60" w:line="240" w:lineRule="atLeas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ab/>
        <w:t xml:space="preserve">- Tham mưu với BCĐ xã </w:t>
      </w:r>
      <w:r w:rsidR="00CA1243"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tổ chức thực hiện các biện pháp khoanh vùng, phong tỏa, cách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ly xử lý triệt để ổ dịch </w:t>
      </w:r>
      <w:r w:rsidR="00CA1243"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. </w:t>
      </w:r>
    </w:p>
    <w:p w:rsidR="00CA1243" w:rsidRPr="00EE13E7" w:rsidRDefault="008C1026" w:rsidP="00CA1243">
      <w:pPr>
        <w:spacing w:before="60" w:after="60" w:line="240" w:lineRule="atLeast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ab/>
        <w:t>-  Đ</w:t>
      </w:r>
      <w:r w:rsidR="00CA1243"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iều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tra rà soát lập danh sách các F2 báo cáo TTYT </w:t>
      </w:r>
      <w:r w:rsidR="00CA1243"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để lấy mẫu XN theo quy định.</w:t>
      </w:r>
    </w:p>
    <w:p w:rsidR="00F56322" w:rsidRPr="00EE13E7" w:rsidRDefault="008C1026" w:rsidP="00A66A62">
      <w:pPr>
        <w:spacing w:before="60" w:after="60" w:line="240" w:lineRule="atLeast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- T</w:t>
      </w:r>
      <w:r w:rsidR="00F56322"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hường xuyên cập nhật tình hình, báo cáo kịp thời về BCĐ và Trung tâm Y tế huyện.</w:t>
      </w:r>
    </w:p>
    <w:p w:rsidR="00D4120C" w:rsidRPr="00EE13E7" w:rsidRDefault="00BC2E67" w:rsidP="001C5762">
      <w:pPr>
        <w:spacing w:before="60" w:after="60" w:line="240" w:lineRule="atLeast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</w:pPr>
      <w:r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Trên đây</w:t>
      </w:r>
      <w:r w:rsidR="00BF72D7"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l</w:t>
      </w:r>
      <w:r w:rsidR="00CB681E"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à báo cáo nhanh về</w:t>
      </w:r>
      <w:r w:rsidR="008C1026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</w:t>
      </w:r>
      <w:r w:rsidR="00346AEA"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trường hợp</w:t>
      </w:r>
      <w:r w:rsidR="008C1026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</w:t>
      </w:r>
      <w:r w:rsidR="001C774C"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dương tính</w:t>
      </w:r>
      <w:r w:rsidR="00CA1243"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với SARS-CoV</w:t>
      </w:r>
      <w:r w:rsidR="00FC35F6"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-2</w:t>
      </w:r>
      <w:r w:rsidR="008C1026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đang thực hiện cách ly y tế tại nhà, Thôn Phương Đường , </w:t>
      </w:r>
      <w:r w:rsidR="00A00656"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xã </w:t>
      </w:r>
      <w:r w:rsidR="008C1026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Tứ Dân</w:t>
      </w:r>
      <w:r w:rsidR="005038A7"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,</w:t>
      </w:r>
      <w:r w:rsidR="0039277F"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huyện Khoái Châu</w:t>
      </w:r>
      <w:r w:rsidR="008C1026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</w:t>
      </w:r>
      <w:r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và xin ý kiến chỉ đạo </w:t>
      </w:r>
      <w:r w:rsidR="006419A0"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BCĐ phòng</w:t>
      </w:r>
      <w:r w:rsidR="001A0D83"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, chống dịch huyện Khoái Châu</w:t>
      </w:r>
      <w:r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./</w:t>
      </w:r>
      <w:r w:rsidR="00552C4D" w:rsidRPr="00EE13E7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.</w:t>
      </w:r>
    </w:p>
    <w:p w:rsidR="00082ECF" w:rsidRPr="00EE13E7" w:rsidRDefault="00082ECF" w:rsidP="001C5762">
      <w:pPr>
        <w:spacing w:before="60" w:after="60" w:line="240" w:lineRule="atLeast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306"/>
        <w:gridCol w:w="5333"/>
      </w:tblGrid>
      <w:tr w:rsidR="00405993" w:rsidRPr="006A2617" w:rsidTr="00FE656A">
        <w:tc>
          <w:tcPr>
            <w:tcW w:w="4306" w:type="dxa"/>
          </w:tcPr>
          <w:p w:rsidR="00405993" w:rsidRPr="00EE13E7" w:rsidRDefault="00405993" w:rsidP="00E7738A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EE13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Nơi nhận:</w:t>
            </w:r>
          </w:p>
          <w:p w:rsidR="00405993" w:rsidRPr="00EE13E7" w:rsidRDefault="00405993" w:rsidP="00F60D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E13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Như kính gửi (để b/c);</w:t>
            </w:r>
          </w:p>
          <w:p w:rsidR="00405993" w:rsidRPr="00EE13E7" w:rsidRDefault="008C1026" w:rsidP="009F6E9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Lưu VT</w:t>
            </w:r>
            <w:r w:rsidR="009F6E96" w:rsidRPr="00EE13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5333" w:type="dxa"/>
          </w:tcPr>
          <w:p w:rsidR="00405993" w:rsidRPr="00EE13E7" w:rsidRDefault="00323576" w:rsidP="00E7738A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de-DE"/>
              </w:rPr>
            </w:pPr>
            <w:r w:rsidRPr="00EE1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        T</w:t>
            </w:r>
            <w:r w:rsidR="008C1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/M TRẠM Y TẾ XÃ</w:t>
            </w:r>
          </w:p>
          <w:p w:rsidR="00405993" w:rsidRPr="00EE13E7" w:rsidRDefault="00405993" w:rsidP="00F60D3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3D03C1" w:rsidRPr="00EE13E7" w:rsidRDefault="003D03C1" w:rsidP="00F60D3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3D03C1" w:rsidRPr="00EE13E7" w:rsidRDefault="003D03C1" w:rsidP="00F60D3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3D03C1" w:rsidRPr="00EE13E7" w:rsidRDefault="003D03C1" w:rsidP="00F60D3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3D03C1" w:rsidRPr="00EE13E7" w:rsidRDefault="003D03C1" w:rsidP="00F60D3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3D03C1" w:rsidRPr="00EE13E7" w:rsidRDefault="003D03C1" w:rsidP="00F60D3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3D03C1" w:rsidRPr="00EE13E7" w:rsidRDefault="003D03C1" w:rsidP="00F60D3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8963A7" w:rsidRPr="00EE13E7" w:rsidRDefault="008963A7">
      <w:pPr>
        <w:rPr>
          <w:rFonts w:ascii="Times New Roman" w:hAnsi="Times New Roman" w:cs="Times New Roman"/>
          <w:lang w:val="de-DE"/>
        </w:rPr>
      </w:pPr>
    </w:p>
    <w:p w:rsidR="0011724F" w:rsidRPr="00EE13E7" w:rsidRDefault="0011724F">
      <w:pPr>
        <w:rPr>
          <w:rFonts w:ascii="Times New Roman" w:hAnsi="Times New Roman" w:cs="Times New Roman"/>
          <w:lang w:val="de-DE"/>
        </w:rPr>
      </w:pPr>
    </w:p>
    <w:sectPr w:rsidR="0011724F" w:rsidRPr="00EE13E7" w:rsidSect="00816AAC">
      <w:pgSz w:w="11907" w:h="16839" w:code="9"/>
      <w:pgMar w:top="567" w:right="851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16A" w:rsidRDefault="0024316A" w:rsidP="00A84B6D">
      <w:pPr>
        <w:spacing w:after="0" w:line="240" w:lineRule="auto"/>
      </w:pPr>
      <w:r>
        <w:separator/>
      </w:r>
    </w:p>
  </w:endnote>
  <w:endnote w:type="continuationSeparator" w:id="0">
    <w:p w:rsidR="0024316A" w:rsidRDefault="0024316A" w:rsidP="00A8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16A" w:rsidRDefault="0024316A" w:rsidP="00A84B6D">
      <w:pPr>
        <w:spacing w:after="0" w:line="240" w:lineRule="auto"/>
      </w:pPr>
      <w:r>
        <w:separator/>
      </w:r>
    </w:p>
  </w:footnote>
  <w:footnote w:type="continuationSeparator" w:id="0">
    <w:p w:rsidR="0024316A" w:rsidRDefault="0024316A" w:rsidP="00A84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4E1"/>
    <w:multiLevelType w:val="multilevel"/>
    <w:tmpl w:val="76C2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20532"/>
    <w:multiLevelType w:val="hybridMultilevel"/>
    <w:tmpl w:val="C6286B66"/>
    <w:lvl w:ilvl="0" w:tplc="F794719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5D7F87"/>
    <w:multiLevelType w:val="multilevel"/>
    <w:tmpl w:val="5722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6A06E7"/>
    <w:multiLevelType w:val="multilevel"/>
    <w:tmpl w:val="F5D0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437B52"/>
    <w:multiLevelType w:val="hybridMultilevel"/>
    <w:tmpl w:val="7206A8AC"/>
    <w:lvl w:ilvl="0" w:tplc="FAFC2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F65F94"/>
    <w:multiLevelType w:val="multilevel"/>
    <w:tmpl w:val="FA98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BB2B56"/>
    <w:multiLevelType w:val="hybridMultilevel"/>
    <w:tmpl w:val="C77202E2"/>
    <w:lvl w:ilvl="0" w:tplc="2466E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3E6E58"/>
    <w:multiLevelType w:val="multilevel"/>
    <w:tmpl w:val="F378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373829"/>
    <w:multiLevelType w:val="hybridMultilevel"/>
    <w:tmpl w:val="50E00764"/>
    <w:lvl w:ilvl="0" w:tplc="483C7C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993"/>
    <w:rsid w:val="00001D66"/>
    <w:rsid w:val="0000241E"/>
    <w:rsid w:val="00002C52"/>
    <w:rsid w:val="00004CE6"/>
    <w:rsid w:val="000064F6"/>
    <w:rsid w:val="0000795B"/>
    <w:rsid w:val="00013EEB"/>
    <w:rsid w:val="000254FE"/>
    <w:rsid w:val="00025BFA"/>
    <w:rsid w:val="000327EC"/>
    <w:rsid w:val="00037E82"/>
    <w:rsid w:val="00041649"/>
    <w:rsid w:val="000419BC"/>
    <w:rsid w:val="00044CE1"/>
    <w:rsid w:val="00046DBC"/>
    <w:rsid w:val="00047FC1"/>
    <w:rsid w:val="00051E1B"/>
    <w:rsid w:val="00054BDB"/>
    <w:rsid w:val="000578B7"/>
    <w:rsid w:val="0006642C"/>
    <w:rsid w:val="00066D86"/>
    <w:rsid w:val="00070658"/>
    <w:rsid w:val="0007193B"/>
    <w:rsid w:val="00073956"/>
    <w:rsid w:val="000762E6"/>
    <w:rsid w:val="00076557"/>
    <w:rsid w:val="000802A9"/>
    <w:rsid w:val="00080D70"/>
    <w:rsid w:val="000819C1"/>
    <w:rsid w:val="00082ECF"/>
    <w:rsid w:val="00083EE9"/>
    <w:rsid w:val="00084EC2"/>
    <w:rsid w:val="00084FCA"/>
    <w:rsid w:val="000850C8"/>
    <w:rsid w:val="00090962"/>
    <w:rsid w:val="0009103D"/>
    <w:rsid w:val="00096832"/>
    <w:rsid w:val="000A0FEE"/>
    <w:rsid w:val="000A1EC1"/>
    <w:rsid w:val="000A3006"/>
    <w:rsid w:val="000A6A3C"/>
    <w:rsid w:val="000B0F53"/>
    <w:rsid w:val="000B7779"/>
    <w:rsid w:val="000C13EA"/>
    <w:rsid w:val="000C256C"/>
    <w:rsid w:val="000C475C"/>
    <w:rsid w:val="000C47DD"/>
    <w:rsid w:val="000C5A72"/>
    <w:rsid w:val="000C5E55"/>
    <w:rsid w:val="000C68A9"/>
    <w:rsid w:val="000C7A7C"/>
    <w:rsid w:val="000D61E9"/>
    <w:rsid w:val="000E067C"/>
    <w:rsid w:val="000F0A8E"/>
    <w:rsid w:val="000F2CF2"/>
    <w:rsid w:val="00105CE5"/>
    <w:rsid w:val="00112735"/>
    <w:rsid w:val="00112C67"/>
    <w:rsid w:val="00113306"/>
    <w:rsid w:val="00115DA9"/>
    <w:rsid w:val="0011724F"/>
    <w:rsid w:val="00122DA8"/>
    <w:rsid w:val="00123677"/>
    <w:rsid w:val="00141BD6"/>
    <w:rsid w:val="00141EEE"/>
    <w:rsid w:val="00142A49"/>
    <w:rsid w:val="00143E69"/>
    <w:rsid w:val="00150D3E"/>
    <w:rsid w:val="00151979"/>
    <w:rsid w:val="00154582"/>
    <w:rsid w:val="00162DFA"/>
    <w:rsid w:val="0016328E"/>
    <w:rsid w:val="00163D14"/>
    <w:rsid w:val="0016798C"/>
    <w:rsid w:val="00174EAF"/>
    <w:rsid w:val="00177B66"/>
    <w:rsid w:val="00177BAD"/>
    <w:rsid w:val="0018046C"/>
    <w:rsid w:val="00184BD6"/>
    <w:rsid w:val="00185FDB"/>
    <w:rsid w:val="00194A3E"/>
    <w:rsid w:val="00194C0A"/>
    <w:rsid w:val="001A0D83"/>
    <w:rsid w:val="001A105C"/>
    <w:rsid w:val="001A31B3"/>
    <w:rsid w:val="001A32BB"/>
    <w:rsid w:val="001B377A"/>
    <w:rsid w:val="001B566F"/>
    <w:rsid w:val="001B764D"/>
    <w:rsid w:val="001C5762"/>
    <w:rsid w:val="001C6D61"/>
    <w:rsid w:val="001C774C"/>
    <w:rsid w:val="001D1A75"/>
    <w:rsid w:val="001F5CBD"/>
    <w:rsid w:val="001F750C"/>
    <w:rsid w:val="001F7EBA"/>
    <w:rsid w:val="00221D58"/>
    <w:rsid w:val="0023717D"/>
    <w:rsid w:val="00241ABB"/>
    <w:rsid w:val="0024316A"/>
    <w:rsid w:val="00247488"/>
    <w:rsid w:val="00250AC0"/>
    <w:rsid w:val="00251A68"/>
    <w:rsid w:val="00257822"/>
    <w:rsid w:val="002661B9"/>
    <w:rsid w:val="00266781"/>
    <w:rsid w:val="00266B8A"/>
    <w:rsid w:val="002746EF"/>
    <w:rsid w:val="0027689F"/>
    <w:rsid w:val="002A0FD8"/>
    <w:rsid w:val="002A4BB3"/>
    <w:rsid w:val="002A6435"/>
    <w:rsid w:val="002B590F"/>
    <w:rsid w:val="002C2779"/>
    <w:rsid w:val="002C2B29"/>
    <w:rsid w:val="002C4037"/>
    <w:rsid w:val="002D1775"/>
    <w:rsid w:val="002E5FDB"/>
    <w:rsid w:val="002F0010"/>
    <w:rsid w:val="002F249C"/>
    <w:rsid w:val="002F44E3"/>
    <w:rsid w:val="002F4A14"/>
    <w:rsid w:val="002F661A"/>
    <w:rsid w:val="00300032"/>
    <w:rsid w:val="00300A4F"/>
    <w:rsid w:val="003014DF"/>
    <w:rsid w:val="00306101"/>
    <w:rsid w:val="00316762"/>
    <w:rsid w:val="003178AB"/>
    <w:rsid w:val="00320234"/>
    <w:rsid w:val="00320594"/>
    <w:rsid w:val="00321171"/>
    <w:rsid w:val="00323576"/>
    <w:rsid w:val="00323AD8"/>
    <w:rsid w:val="00330976"/>
    <w:rsid w:val="0033299E"/>
    <w:rsid w:val="00332FFB"/>
    <w:rsid w:val="00335B59"/>
    <w:rsid w:val="00335CFD"/>
    <w:rsid w:val="003374CC"/>
    <w:rsid w:val="00341446"/>
    <w:rsid w:val="00346228"/>
    <w:rsid w:val="00346AEA"/>
    <w:rsid w:val="00347C90"/>
    <w:rsid w:val="0035146E"/>
    <w:rsid w:val="00362401"/>
    <w:rsid w:val="00362B4F"/>
    <w:rsid w:val="00367CD8"/>
    <w:rsid w:val="003702B9"/>
    <w:rsid w:val="0037051E"/>
    <w:rsid w:val="00372072"/>
    <w:rsid w:val="003745BC"/>
    <w:rsid w:val="00376440"/>
    <w:rsid w:val="003765E4"/>
    <w:rsid w:val="0038496D"/>
    <w:rsid w:val="0038632F"/>
    <w:rsid w:val="00386DF2"/>
    <w:rsid w:val="00391EE1"/>
    <w:rsid w:val="0039277F"/>
    <w:rsid w:val="003936B4"/>
    <w:rsid w:val="00397259"/>
    <w:rsid w:val="003A3CCC"/>
    <w:rsid w:val="003A47FB"/>
    <w:rsid w:val="003A6A3D"/>
    <w:rsid w:val="003A76B4"/>
    <w:rsid w:val="003A780F"/>
    <w:rsid w:val="003B7AB1"/>
    <w:rsid w:val="003C1B80"/>
    <w:rsid w:val="003C30CF"/>
    <w:rsid w:val="003D03C1"/>
    <w:rsid w:val="003D1484"/>
    <w:rsid w:val="003D4D83"/>
    <w:rsid w:val="003D7A0F"/>
    <w:rsid w:val="003E540C"/>
    <w:rsid w:val="003F11DB"/>
    <w:rsid w:val="003F3F4D"/>
    <w:rsid w:val="00401BD2"/>
    <w:rsid w:val="00402B26"/>
    <w:rsid w:val="00403FFB"/>
    <w:rsid w:val="00405993"/>
    <w:rsid w:val="0041242C"/>
    <w:rsid w:val="00415D57"/>
    <w:rsid w:val="004273C5"/>
    <w:rsid w:val="0043020D"/>
    <w:rsid w:val="00436A37"/>
    <w:rsid w:val="00436BEC"/>
    <w:rsid w:val="0044237A"/>
    <w:rsid w:val="004439C0"/>
    <w:rsid w:val="0044568D"/>
    <w:rsid w:val="00450AE6"/>
    <w:rsid w:val="00450FA7"/>
    <w:rsid w:val="004515A3"/>
    <w:rsid w:val="00452AFF"/>
    <w:rsid w:val="00453833"/>
    <w:rsid w:val="00454A7C"/>
    <w:rsid w:val="00456335"/>
    <w:rsid w:val="0046134A"/>
    <w:rsid w:val="00461A18"/>
    <w:rsid w:val="00471E97"/>
    <w:rsid w:val="00477F36"/>
    <w:rsid w:val="004845E9"/>
    <w:rsid w:val="0048630F"/>
    <w:rsid w:val="00487154"/>
    <w:rsid w:val="00491351"/>
    <w:rsid w:val="00495A5B"/>
    <w:rsid w:val="004A1E98"/>
    <w:rsid w:val="004A3EDE"/>
    <w:rsid w:val="004B2249"/>
    <w:rsid w:val="004B3768"/>
    <w:rsid w:val="004B7AD9"/>
    <w:rsid w:val="004C45BF"/>
    <w:rsid w:val="004D0E90"/>
    <w:rsid w:val="004D2EA4"/>
    <w:rsid w:val="004D4957"/>
    <w:rsid w:val="004D664B"/>
    <w:rsid w:val="004D794B"/>
    <w:rsid w:val="004E072E"/>
    <w:rsid w:val="004E0FB5"/>
    <w:rsid w:val="004E143D"/>
    <w:rsid w:val="004E152F"/>
    <w:rsid w:val="004E2404"/>
    <w:rsid w:val="004E3700"/>
    <w:rsid w:val="004E6E3F"/>
    <w:rsid w:val="004E7234"/>
    <w:rsid w:val="004F1570"/>
    <w:rsid w:val="004F31C4"/>
    <w:rsid w:val="00501394"/>
    <w:rsid w:val="005038A7"/>
    <w:rsid w:val="00504E7D"/>
    <w:rsid w:val="005061D9"/>
    <w:rsid w:val="0050768F"/>
    <w:rsid w:val="005105A9"/>
    <w:rsid w:val="00512691"/>
    <w:rsid w:val="00515193"/>
    <w:rsid w:val="00517AE6"/>
    <w:rsid w:val="00530ABC"/>
    <w:rsid w:val="00536CE9"/>
    <w:rsid w:val="005416D7"/>
    <w:rsid w:val="0054216B"/>
    <w:rsid w:val="0054666D"/>
    <w:rsid w:val="00550075"/>
    <w:rsid w:val="00550FEF"/>
    <w:rsid w:val="00551BE8"/>
    <w:rsid w:val="0055289C"/>
    <w:rsid w:val="00552C4D"/>
    <w:rsid w:val="005642AF"/>
    <w:rsid w:val="00565A5E"/>
    <w:rsid w:val="0057265F"/>
    <w:rsid w:val="005738C1"/>
    <w:rsid w:val="005760FB"/>
    <w:rsid w:val="00577703"/>
    <w:rsid w:val="00584696"/>
    <w:rsid w:val="0058699C"/>
    <w:rsid w:val="00593CC6"/>
    <w:rsid w:val="00596D55"/>
    <w:rsid w:val="00597F2C"/>
    <w:rsid w:val="005A204A"/>
    <w:rsid w:val="005A25E4"/>
    <w:rsid w:val="005A3175"/>
    <w:rsid w:val="005A51D7"/>
    <w:rsid w:val="005B2696"/>
    <w:rsid w:val="005B38D2"/>
    <w:rsid w:val="005B3AB0"/>
    <w:rsid w:val="005D3999"/>
    <w:rsid w:val="005D5381"/>
    <w:rsid w:val="005D7DF4"/>
    <w:rsid w:val="005E4FEB"/>
    <w:rsid w:val="005E6637"/>
    <w:rsid w:val="005F38A5"/>
    <w:rsid w:val="005F6B68"/>
    <w:rsid w:val="006037A5"/>
    <w:rsid w:val="00604298"/>
    <w:rsid w:val="00604649"/>
    <w:rsid w:val="00613740"/>
    <w:rsid w:val="00615394"/>
    <w:rsid w:val="00621F92"/>
    <w:rsid w:val="0062390D"/>
    <w:rsid w:val="006269FF"/>
    <w:rsid w:val="00627155"/>
    <w:rsid w:val="00627603"/>
    <w:rsid w:val="0063477E"/>
    <w:rsid w:val="00634FEC"/>
    <w:rsid w:val="006419A0"/>
    <w:rsid w:val="006429B6"/>
    <w:rsid w:val="0064778D"/>
    <w:rsid w:val="00653D95"/>
    <w:rsid w:val="006544A7"/>
    <w:rsid w:val="006561E0"/>
    <w:rsid w:val="00656529"/>
    <w:rsid w:val="00657C41"/>
    <w:rsid w:val="00660769"/>
    <w:rsid w:val="00661D2F"/>
    <w:rsid w:val="006652C3"/>
    <w:rsid w:val="00665772"/>
    <w:rsid w:val="006671E7"/>
    <w:rsid w:val="00672116"/>
    <w:rsid w:val="006728B4"/>
    <w:rsid w:val="00677A0B"/>
    <w:rsid w:val="006826B9"/>
    <w:rsid w:val="00682EF3"/>
    <w:rsid w:val="00690DA7"/>
    <w:rsid w:val="00692B19"/>
    <w:rsid w:val="006960EA"/>
    <w:rsid w:val="00696537"/>
    <w:rsid w:val="006A0C12"/>
    <w:rsid w:val="006A1FE5"/>
    <w:rsid w:val="006A2617"/>
    <w:rsid w:val="006A3277"/>
    <w:rsid w:val="006A5393"/>
    <w:rsid w:val="006A609A"/>
    <w:rsid w:val="006A6699"/>
    <w:rsid w:val="006A7A20"/>
    <w:rsid w:val="006A7CA6"/>
    <w:rsid w:val="006B07D7"/>
    <w:rsid w:val="006B34A4"/>
    <w:rsid w:val="006B4EAA"/>
    <w:rsid w:val="006B5103"/>
    <w:rsid w:val="006B5B22"/>
    <w:rsid w:val="006C105D"/>
    <w:rsid w:val="006C2715"/>
    <w:rsid w:val="006C2B25"/>
    <w:rsid w:val="006C3705"/>
    <w:rsid w:val="006C46F3"/>
    <w:rsid w:val="006C5310"/>
    <w:rsid w:val="006C613C"/>
    <w:rsid w:val="006C7DD0"/>
    <w:rsid w:val="006D3116"/>
    <w:rsid w:val="006D31C7"/>
    <w:rsid w:val="006E0AE7"/>
    <w:rsid w:val="006E2FF7"/>
    <w:rsid w:val="006E572F"/>
    <w:rsid w:val="006E6E2B"/>
    <w:rsid w:val="006F234D"/>
    <w:rsid w:val="006F34B5"/>
    <w:rsid w:val="006F4791"/>
    <w:rsid w:val="006F5F26"/>
    <w:rsid w:val="006F680D"/>
    <w:rsid w:val="00705FC0"/>
    <w:rsid w:val="00707ACB"/>
    <w:rsid w:val="00713CDA"/>
    <w:rsid w:val="00716E67"/>
    <w:rsid w:val="007229F4"/>
    <w:rsid w:val="007231E8"/>
    <w:rsid w:val="00727FD5"/>
    <w:rsid w:val="00731E14"/>
    <w:rsid w:val="00734BF6"/>
    <w:rsid w:val="00741A3B"/>
    <w:rsid w:val="007421E0"/>
    <w:rsid w:val="00742B2E"/>
    <w:rsid w:val="0074665C"/>
    <w:rsid w:val="007524FA"/>
    <w:rsid w:val="00752AF5"/>
    <w:rsid w:val="00754715"/>
    <w:rsid w:val="00757D8E"/>
    <w:rsid w:val="00760A3E"/>
    <w:rsid w:val="00764497"/>
    <w:rsid w:val="00766278"/>
    <w:rsid w:val="007756BB"/>
    <w:rsid w:val="00783545"/>
    <w:rsid w:val="0078447E"/>
    <w:rsid w:val="0078758B"/>
    <w:rsid w:val="00793AB5"/>
    <w:rsid w:val="00796164"/>
    <w:rsid w:val="007972FF"/>
    <w:rsid w:val="0079764D"/>
    <w:rsid w:val="00797F3A"/>
    <w:rsid w:val="007A30EB"/>
    <w:rsid w:val="007A4B82"/>
    <w:rsid w:val="007A4BA5"/>
    <w:rsid w:val="007B2874"/>
    <w:rsid w:val="007B5265"/>
    <w:rsid w:val="007B64F7"/>
    <w:rsid w:val="007C38A3"/>
    <w:rsid w:val="007C52F3"/>
    <w:rsid w:val="007D2215"/>
    <w:rsid w:val="007D7707"/>
    <w:rsid w:val="007D781C"/>
    <w:rsid w:val="007D7F08"/>
    <w:rsid w:val="007E0284"/>
    <w:rsid w:val="007E6166"/>
    <w:rsid w:val="007F10D4"/>
    <w:rsid w:val="007F26A8"/>
    <w:rsid w:val="007F2C3C"/>
    <w:rsid w:val="00800E55"/>
    <w:rsid w:val="008027D4"/>
    <w:rsid w:val="00807B8F"/>
    <w:rsid w:val="00807FE1"/>
    <w:rsid w:val="00811375"/>
    <w:rsid w:val="00814276"/>
    <w:rsid w:val="00816AAC"/>
    <w:rsid w:val="00816ED1"/>
    <w:rsid w:val="00820216"/>
    <w:rsid w:val="00820878"/>
    <w:rsid w:val="008253EE"/>
    <w:rsid w:val="00827A00"/>
    <w:rsid w:val="00831EBE"/>
    <w:rsid w:val="00833D24"/>
    <w:rsid w:val="008375E3"/>
    <w:rsid w:val="0083761A"/>
    <w:rsid w:val="00843660"/>
    <w:rsid w:val="00843B4B"/>
    <w:rsid w:val="008478F8"/>
    <w:rsid w:val="00850007"/>
    <w:rsid w:val="00850112"/>
    <w:rsid w:val="00850A45"/>
    <w:rsid w:val="00856288"/>
    <w:rsid w:val="00857D6B"/>
    <w:rsid w:val="008606C1"/>
    <w:rsid w:val="00863F86"/>
    <w:rsid w:val="00866E53"/>
    <w:rsid w:val="0087200F"/>
    <w:rsid w:val="008739CE"/>
    <w:rsid w:val="00874FC2"/>
    <w:rsid w:val="00875871"/>
    <w:rsid w:val="00875F11"/>
    <w:rsid w:val="00881EFE"/>
    <w:rsid w:val="00881FDD"/>
    <w:rsid w:val="00883CA0"/>
    <w:rsid w:val="008872EF"/>
    <w:rsid w:val="00892C68"/>
    <w:rsid w:val="00894254"/>
    <w:rsid w:val="008963A7"/>
    <w:rsid w:val="008B14BB"/>
    <w:rsid w:val="008B2355"/>
    <w:rsid w:val="008B3312"/>
    <w:rsid w:val="008B5D31"/>
    <w:rsid w:val="008C1026"/>
    <w:rsid w:val="008C6758"/>
    <w:rsid w:val="008D2D0E"/>
    <w:rsid w:val="008D3DF4"/>
    <w:rsid w:val="008D60AC"/>
    <w:rsid w:val="008F067E"/>
    <w:rsid w:val="008F6E70"/>
    <w:rsid w:val="0090320B"/>
    <w:rsid w:val="0090343D"/>
    <w:rsid w:val="00907775"/>
    <w:rsid w:val="00911DC3"/>
    <w:rsid w:val="00917BAF"/>
    <w:rsid w:val="00927640"/>
    <w:rsid w:val="009326B7"/>
    <w:rsid w:val="00940549"/>
    <w:rsid w:val="00945A40"/>
    <w:rsid w:val="00950479"/>
    <w:rsid w:val="00955603"/>
    <w:rsid w:val="009670BF"/>
    <w:rsid w:val="00973999"/>
    <w:rsid w:val="009776FA"/>
    <w:rsid w:val="0099091C"/>
    <w:rsid w:val="0099455B"/>
    <w:rsid w:val="0099484B"/>
    <w:rsid w:val="009A3BE4"/>
    <w:rsid w:val="009A6E13"/>
    <w:rsid w:val="009A79AF"/>
    <w:rsid w:val="009B048D"/>
    <w:rsid w:val="009B71B7"/>
    <w:rsid w:val="009C0DCE"/>
    <w:rsid w:val="009C1134"/>
    <w:rsid w:val="009C5D0C"/>
    <w:rsid w:val="009D2312"/>
    <w:rsid w:val="009D621F"/>
    <w:rsid w:val="009D6901"/>
    <w:rsid w:val="009D6939"/>
    <w:rsid w:val="009E2F0E"/>
    <w:rsid w:val="009F1331"/>
    <w:rsid w:val="009F26A2"/>
    <w:rsid w:val="009F28CC"/>
    <w:rsid w:val="009F4AC5"/>
    <w:rsid w:val="009F5434"/>
    <w:rsid w:val="009F6458"/>
    <w:rsid w:val="009F6E96"/>
    <w:rsid w:val="00A00656"/>
    <w:rsid w:val="00A021D0"/>
    <w:rsid w:val="00A06E4D"/>
    <w:rsid w:val="00A106CB"/>
    <w:rsid w:val="00A1506C"/>
    <w:rsid w:val="00A169B5"/>
    <w:rsid w:val="00A20183"/>
    <w:rsid w:val="00A23621"/>
    <w:rsid w:val="00A322A5"/>
    <w:rsid w:val="00A4142D"/>
    <w:rsid w:val="00A43280"/>
    <w:rsid w:val="00A4516B"/>
    <w:rsid w:val="00A457AC"/>
    <w:rsid w:val="00A526F2"/>
    <w:rsid w:val="00A53FAE"/>
    <w:rsid w:val="00A54410"/>
    <w:rsid w:val="00A54D29"/>
    <w:rsid w:val="00A566CB"/>
    <w:rsid w:val="00A56AEF"/>
    <w:rsid w:val="00A619BE"/>
    <w:rsid w:val="00A62F2A"/>
    <w:rsid w:val="00A63362"/>
    <w:rsid w:val="00A659CB"/>
    <w:rsid w:val="00A66A62"/>
    <w:rsid w:val="00A70621"/>
    <w:rsid w:val="00A7093D"/>
    <w:rsid w:val="00A70F88"/>
    <w:rsid w:val="00A713DF"/>
    <w:rsid w:val="00A74147"/>
    <w:rsid w:val="00A74EBD"/>
    <w:rsid w:val="00A75B37"/>
    <w:rsid w:val="00A81273"/>
    <w:rsid w:val="00A81380"/>
    <w:rsid w:val="00A822D7"/>
    <w:rsid w:val="00A84B6D"/>
    <w:rsid w:val="00A94724"/>
    <w:rsid w:val="00A978FE"/>
    <w:rsid w:val="00AA09C1"/>
    <w:rsid w:val="00AA12C4"/>
    <w:rsid w:val="00AA71B6"/>
    <w:rsid w:val="00AB67A9"/>
    <w:rsid w:val="00AB705F"/>
    <w:rsid w:val="00AC097F"/>
    <w:rsid w:val="00AC164A"/>
    <w:rsid w:val="00AC2FB4"/>
    <w:rsid w:val="00AC47C8"/>
    <w:rsid w:val="00AE2DA8"/>
    <w:rsid w:val="00AE4FD8"/>
    <w:rsid w:val="00AE75A6"/>
    <w:rsid w:val="00AF070C"/>
    <w:rsid w:val="00AF7FD1"/>
    <w:rsid w:val="00B0109F"/>
    <w:rsid w:val="00B04EFF"/>
    <w:rsid w:val="00B05658"/>
    <w:rsid w:val="00B12AB5"/>
    <w:rsid w:val="00B13155"/>
    <w:rsid w:val="00B20540"/>
    <w:rsid w:val="00B25B30"/>
    <w:rsid w:val="00B2675D"/>
    <w:rsid w:val="00B2758F"/>
    <w:rsid w:val="00B31CC9"/>
    <w:rsid w:val="00B31DB0"/>
    <w:rsid w:val="00B35150"/>
    <w:rsid w:val="00B40947"/>
    <w:rsid w:val="00B40EE4"/>
    <w:rsid w:val="00B4245C"/>
    <w:rsid w:val="00B470B4"/>
    <w:rsid w:val="00B548C6"/>
    <w:rsid w:val="00B549F3"/>
    <w:rsid w:val="00B5503E"/>
    <w:rsid w:val="00B60EF9"/>
    <w:rsid w:val="00B706D5"/>
    <w:rsid w:val="00B71747"/>
    <w:rsid w:val="00B763A2"/>
    <w:rsid w:val="00B76881"/>
    <w:rsid w:val="00B808F1"/>
    <w:rsid w:val="00B82538"/>
    <w:rsid w:val="00BA2BE9"/>
    <w:rsid w:val="00BA7761"/>
    <w:rsid w:val="00BB5077"/>
    <w:rsid w:val="00BB5E1A"/>
    <w:rsid w:val="00BC21D1"/>
    <w:rsid w:val="00BC2E67"/>
    <w:rsid w:val="00BC5B8F"/>
    <w:rsid w:val="00BD1359"/>
    <w:rsid w:val="00BD51A0"/>
    <w:rsid w:val="00BD7D65"/>
    <w:rsid w:val="00BE0B63"/>
    <w:rsid w:val="00BE2CBF"/>
    <w:rsid w:val="00BE7960"/>
    <w:rsid w:val="00BF2EDC"/>
    <w:rsid w:val="00BF4A47"/>
    <w:rsid w:val="00BF4DCD"/>
    <w:rsid w:val="00BF5651"/>
    <w:rsid w:val="00BF5FA0"/>
    <w:rsid w:val="00BF6729"/>
    <w:rsid w:val="00BF72D7"/>
    <w:rsid w:val="00C0089E"/>
    <w:rsid w:val="00C01FAF"/>
    <w:rsid w:val="00C16AFD"/>
    <w:rsid w:val="00C21AC2"/>
    <w:rsid w:val="00C22D9A"/>
    <w:rsid w:val="00C32D9E"/>
    <w:rsid w:val="00C370E9"/>
    <w:rsid w:val="00C41BC3"/>
    <w:rsid w:val="00C46E8E"/>
    <w:rsid w:val="00C52DC6"/>
    <w:rsid w:val="00C726E5"/>
    <w:rsid w:val="00C8421B"/>
    <w:rsid w:val="00C86150"/>
    <w:rsid w:val="00C955A7"/>
    <w:rsid w:val="00CA1243"/>
    <w:rsid w:val="00CB1509"/>
    <w:rsid w:val="00CB5123"/>
    <w:rsid w:val="00CB681E"/>
    <w:rsid w:val="00CB772E"/>
    <w:rsid w:val="00CC1945"/>
    <w:rsid w:val="00CC36F7"/>
    <w:rsid w:val="00CC7636"/>
    <w:rsid w:val="00CD6F91"/>
    <w:rsid w:val="00CD7018"/>
    <w:rsid w:val="00CE0079"/>
    <w:rsid w:val="00CE786F"/>
    <w:rsid w:val="00CF37E8"/>
    <w:rsid w:val="00D03F87"/>
    <w:rsid w:val="00D05A67"/>
    <w:rsid w:val="00D104A3"/>
    <w:rsid w:val="00D20419"/>
    <w:rsid w:val="00D222BE"/>
    <w:rsid w:val="00D22F23"/>
    <w:rsid w:val="00D2425C"/>
    <w:rsid w:val="00D2434B"/>
    <w:rsid w:val="00D26319"/>
    <w:rsid w:val="00D30D40"/>
    <w:rsid w:val="00D337EB"/>
    <w:rsid w:val="00D3567D"/>
    <w:rsid w:val="00D40483"/>
    <w:rsid w:val="00D41120"/>
    <w:rsid w:val="00D4120C"/>
    <w:rsid w:val="00D41692"/>
    <w:rsid w:val="00D43602"/>
    <w:rsid w:val="00D4427E"/>
    <w:rsid w:val="00D4757D"/>
    <w:rsid w:val="00D5540D"/>
    <w:rsid w:val="00D5792B"/>
    <w:rsid w:val="00D60951"/>
    <w:rsid w:val="00D61E2F"/>
    <w:rsid w:val="00D6736A"/>
    <w:rsid w:val="00D73125"/>
    <w:rsid w:val="00D74179"/>
    <w:rsid w:val="00D747F9"/>
    <w:rsid w:val="00D779F0"/>
    <w:rsid w:val="00D91A58"/>
    <w:rsid w:val="00D94216"/>
    <w:rsid w:val="00D9570F"/>
    <w:rsid w:val="00DA4114"/>
    <w:rsid w:val="00DB069B"/>
    <w:rsid w:val="00DB6571"/>
    <w:rsid w:val="00DB79FE"/>
    <w:rsid w:val="00DB7D05"/>
    <w:rsid w:val="00DC14B6"/>
    <w:rsid w:val="00DC5C4E"/>
    <w:rsid w:val="00DD052F"/>
    <w:rsid w:val="00DD2A98"/>
    <w:rsid w:val="00DD2E85"/>
    <w:rsid w:val="00DD3204"/>
    <w:rsid w:val="00DD6D98"/>
    <w:rsid w:val="00DD7C27"/>
    <w:rsid w:val="00DD7D4B"/>
    <w:rsid w:val="00DE1DA6"/>
    <w:rsid w:val="00DF20AD"/>
    <w:rsid w:val="00DF3083"/>
    <w:rsid w:val="00DF351C"/>
    <w:rsid w:val="00DF7029"/>
    <w:rsid w:val="00E005FA"/>
    <w:rsid w:val="00E05A43"/>
    <w:rsid w:val="00E067F3"/>
    <w:rsid w:val="00E1162D"/>
    <w:rsid w:val="00E13B5B"/>
    <w:rsid w:val="00E13DAE"/>
    <w:rsid w:val="00E21930"/>
    <w:rsid w:val="00E26790"/>
    <w:rsid w:val="00E330C0"/>
    <w:rsid w:val="00E3668E"/>
    <w:rsid w:val="00E433A6"/>
    <w:rsid w:val="00E45D9B"/>
    <w:rsid w:val="00E50944"/>
    <w:rsid w:val="00E50984"/>
    <w:rsid w:val="00E56418"/>
    <w:rsid w:val="00E6007E"/>
    <w:rsid w:val="00E66FCF"/>
    <w:rsid w:val="00E67AD4"/>
    <w:rsid w:val="00E72E04"/>
    <w:rsid w:val="00E72FD2"/>
    <w:rsid w:val="00E7738A"/>
    <w:rsid w:val="00E8029F"/>
    <w:rsid w:val="00E81507"/>
    <w:rsid w:val="00E9701F"/>
    <w:rsid w:val="00EA4885"/>
    <w:rsid w:val="00EA72DC"/>
    <w:rsid w:val="00EB56BC"/>
    <w:rsid w:val="00EB5700"/>
    <w:rsid w:val="00EB6309"/>
    <w:rsid w:val="00EC0FA9"/>
    <w:rsid w:val="00EC1639"/>
    <w:rsid w:val="00EC1F13"/>
    <w:rsid w:val="00EC2E0D"/>
    <w:rsid w:val="00EC3AD1"/>
    <w:rsid w:val="00EC7C0A"/>
    <w:rsid w:val="00ED69F0"/>
    <w:rsid w:val="00EE13E7"/>
    <w:rsid w:val="00EE4876"/>
    <w:rsid w:val="00EE4E1B"/>
    <w:rsid w:val="00EE7758"/>
    <w:rsid w:val="00EF4E44"/>
    <w:rsid w:val="00EF5127"/>
    <w:rsid w:val="00F04A46"/>
    <w:rsid w:val="00F07A32"/>
    <w:rsid w:val="00F22659"/>
    <w:rsid w:val="00F300BB"/>
    <w:rsid w:val="00F3071B"/>
    <w:rsid w:val="00F3457A"/>
    <w:rsid w:val="00F34BBA"/>
    <w:rsid w:val="00F378E2"/>
    <w:rsid w:val="00F40D48"/>
    <w:rsid w:val="00F41C0B"/>
    <w:rsid w:val="00F45B73"/>
    <w:rsid w:val="00F46937"/>
    <w:rsid w:val="00F53113"/>
    <w:rsid w:val="00F53BE8"/>
    <w:rsid w:val="00F56322"/>
    <w:rsid w:val="00F578E5"/>
    <w:rsid w:val="00F63D13"/>
    <w:rsid w:val="00F74A24"/>
    <w:rsid w:val="00F7525D"/>
    <w:rsid w:val="00F8095F"/>
    <w:rsid w:val="00F81A2E"/>
    <w:rsid w:val="00F84250"/>
    <w:rsid w:val="00F85541"/>
    <w:rsid w:val="00F85E75"/>
    <w:rsid w:val="00F86C6C"/>
    <w:rsid w:val="00F874F7"/>
    <w:rsid w:val="00F908F0"/>
    <w:rsid w:val="00FC0BE2"/>
    <w:rsid w:val="00FC35F6"/>
    <w:rsid w:val="00FC4D9E"/>
    <w:rsid w:val="00FD419E"/>
    <w:rsid w:val="00FD5AC9"/>
    <w:rsid w:val="00FD5C11"/>
    <w:rsid w:val="00FE656A"/>
    <w:rsid w:val="00FE7224"/>
    <w:rsid w:val="00FF2AF5"/>
    <w:rsid w:val="00FF5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AutoShape 4"/>
      </o:rules>
    </o:shapelayout>
  </w:shapeDefaults>
  <w:decimalSymbol w:val="."/>
  <w:listSeparator w:val=","/>
  <w14:docId w14:val="58B04FBC"/>
  <w15:docId w15:val="{584DEA20-98C7-4C51-9EA8-FB0D5A87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993"/>
    <w:pPr>
      <w:spacing w:after="200" w:line="276" w:lineRule="auto"/>
      <w:jc w:val="lef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9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762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10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B6D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84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B6D"/>
    <w:rPr>
      <w:rFonts w:asciiTheme="minorHAnsi" w:eastAsiaTheme="minorEastAsia" w:hAnsiTheme="minorHAnsi"/>
      <w:sz w:val="22"/>
    </w:rPr>
  </w:style>
  <w:style w:type="character" w:customStyle="1" w:styleId="apple-tab-span">
    <w:name w:val="apple-tab-span"/>
    <w:basedOn w:val="DefaultParagraphFont"/>
    <w:rsid w:val="009D6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544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597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161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82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6126">
          <w:marLeft w:val="-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31161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280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49869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3798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890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4757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2359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7408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9500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4673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2021-11-09T01:45:00Z</cp:lastPrinted>
  <dcterms:created xsi:type="dcterms:W3CDTF">2021-12-01T12:23:00Z</dcterms:created>
  <dcterms:modified xsi:type="dcterms:W3CDTF">2021-12-01T13:05:00Z</dcterms:modified>
</cp:coreProperties>
</file>